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3" w:rsidRDefault="0052068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5814060</wp:posOffset>
                </wp:positionH>
                <wp:positionV relativeFrom="paragraph">
                  <wp:posOffset>4911725</wp:posOffset>
                </wp:positionV>
                <wp:extent cx="3503295" cy="802640"/>
                <wp:effectExtent l="0" t="0" r="0" b="0"/>
                <wp:wrapTopAndBottom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9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4E4" w:rsidRDefault="007263C2" w:rsidP="007263C2">
                            <w:pPr>
                              <w:spacing w:line="560" w:lineRule="exact"/>
                              <w:jc w:val="center"/>
                              <w:rPr>
                                <w:rFonts w:ascii="New York" w:hAnsi="New York"/>
                                <w:color w:val="300714"/>
                                <w:sz w:val="40"/>
                              </w:rPr>
                            </w:pPr>
                            <w:r>
                              <w:rPr>
                                <w:rFonts w:ascii="New York" w:hAnsi="New York" w:hint="eastAsia"/>
                                <w:color w:val="300714"/>
                                <w:kern w:val="0"/>
                                <w:sz w:val="40"/>
                              </w:rPr>
                              <w:t>Kazuto</w:t>
                            </w:r>
                            <w:r w:rsidR="000B3447">
                              <w:rPr>
                                <w:rFonts w:ascii="New York" w:hAnsi="New York" w:hint="eastAsia"/>
                                <w:color w:val="300714"/>
                                <w:kern w:val="0"/>
                                <w:sz w:val="40"/>
                              </w:rPr>
                              <w:t xml:space="preserve">　</w:t>
                            </w:r>
                            <w:r w:rsidR="00D674E4" w:rsidRPr="00520685">
                              <w:rPr>
                                <w:rFonts w:ascii="New York" w:hAnsi="New York"/>
                                <w:color w:val="300714"/>
                                <w:kern w:val="0"/>
                                <w:sz w:val="32"/>
                                <w:szCs w:val="32"/>
                              </w:rPr>
                              <w:t>&amp;</w:t>
                            </w:r>
                            <w:r w:rsidR="000B3447">
                              <w:rPr>
                                <w:rFonts w:ascii="New York" w:hAnsi="New York" w:hint="eastAsia"/>
                                <w:color w:val="300714"/>
                                <w:kern w:val="0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rFonts w:ascii="New York" w:hAnsi="New York" w:hint="eastAsia"/>
                                <w:color w:val="300714"/>
                                <w:kern w:val="0"/>
                                <w:sz w:val="40"/>
                              </w:rPr>
                              <w:t>Tomomi</w:t>
                            </w:r>
                          </w:p>
                          <w:p w:rsidR="00D674E4" w:rsidRPr="007263C2" w:rsidRDefault="00D674E4" w:rsidP="007263C2">
                            <w:pPr>
                              <w:pStyle w:val="a3"/>
                              <w:spacing w:line="560" w:lineRule="exact"/>
                              <w:jc w:val="center"/>
                              <w:rPr>
                                <w:rFonts w:ascii="New York" w:hAnsi="New York" w:hint="eastAsia"/>
                                <w:color w:val="808000"/>
                                <w:sz w:val="36"/>
                                <w:szCs w:val="36"/>
                                <w:shd w:val="pct15" w:color="auto" w:fill="FFFFFF"/>
                              </w:rPr>
                            </w:pPr>
                            <w:r w:rsidRPr="007263C2">
                              <w:rPr>
                                <w:rFonts w:ascii="New York" w:hAnsi="New York" w:hint="eastAsia"/>
                                <w:color w:val="300714"/>
                                <w:sz w:val="36"/>
                                <w:szCs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57.8pt;margin-top:386.75pt;width:275.85pt;height:6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fg3ugIAAME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" filled="f" stroked="f">
                <v:textbox style="mso-fit-shape-to-text:t">
                  <w:txbxContent>
                    <w:p w:rsidR="00D674E4" w:rsidRDefault="007263C2" w:rsidP="007263C2">
                      <w:pPr>
                        <w:spacing w:line="560" w:lineRule="exact"/>
                        <w:jc w:val="center"/>
                        <w:rPr>
                          <w:rFonts w:ascii="New York" w:hAnsi="New York"/>
                          <w:color w:val="300714"/>
                          <w:sz w:val="40"/>
                        </w:rPr>
                      </w:pPr>
                      <w:r>
                        <w:rPr>
                          <w:rFonts w:ascii="New York" w:hAnsi="New York" w:hint="eastAsia"/>
                          <w:color w:val="300714"/>
                          <w:kern w:val="0"/>
                          <w:sz w:val="40"/>
                        </w:rPr>
                        <w:t>Kazuto</w:t>
                      </w:r>
                      <w:r w:rsidR="000B3447">
                        <w:rPr>
                          <w:rFonts w:ascii="New York" w:hAnsi="New York" w:hint="eastAsia"/>
                          <w:color w:val="300714"/>
                          <w:kern w:val="0"/>
                          <w:sz w:val="40"/>
                        </w:rPr>
                        <w:t xml:space="preserve">　</w:t>
                      </w:r>
                      <w:r w:rsidR="00D674E4" w:rsidRPr="00520685">
                        <w:rPr>
                          <w:rFonts w:ascii="New York" w:hAnsi="New York"/>
                          <w:color w:val="300714"/>
                          <w:kern w:val="0"/>
                          <w:sz w:val="32"/>
                          <w:szCs w:val="32"/>
                        </w:rPr>
                        <w:t>&amp;</w:t>
                      </w:r>
                      <w:r w:rsidR="000B3447">
                        <w:rPr>
                          <w:rFonts w:ascii="New York" w:hAnsi="New York" w:hint="eastAsia"/>
                          <w:color w:val="300714"/>
                          <w:kern w:val="0"/>
                          <w:sz w:val="40"/>
                        </w:rPr>
                        <w:t xml:space="preserve">　</w:t>
                      </w:r>
                      <w:r>
                        <w:rPr>
                          <w:rFonts w:ascii="New York" w:hAnsi="New York" w:hint="eastAsia"/>
                          <w:color w:val="300714"/>
                          <w:kern w:val="0"/>
                          <w:sz w:val="40"/>
                        </w:rPr>
                        <w:t>Tomomi</w:t>
                      </w:r>
                    </w:p>
                    <w:p w:rsidR="00D674E4" w:rsidRPr="007263C2" w:rsidRDefault="00D674E4" w:rsidP="007263C2">
                      <w:pPr>
                        <w:pStyle w:val="a3"/>
                        <w:spacing w:line="560" w:lineRule="exact"/>
                        <w:jc w:val="center"/>
                        <w:rPr>
                          <w:rFonts w:ascii="New York" w:hAnsi="New York" w:hint="eastAsia"/>
                          <w:color w:val="808000"/>
                          <w:sz w:val="36"/>
                          <w:szCs w:val="36"/>
                          <w:shd w:val="pct15" w:color="auto" w:fill="FFFFFF"/>
                        </w:rPr>
                      </w:pPr>
                      <w:r w:rsidRPr="007263C2">
                        <w:rPr>
                          <w:rFonts w:ascii="New York" w:hAnsi="New York" w:hint="eastAsia"/>
                          <w:color w:val="300714"/>
                          <w:sz w:val="36"/>
                          <w:szCs w:val="36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5826760</wp:posOffset>
            </wp:positionH>
            <wp:positionV relativeFrom="paragraph">
              <wp:posOffset>3509010</wp:posOffset>
            </wp:positionV>
            <wp:extent cx="3456305" cy="360680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4" t="5830" r="5310" b="5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6025515</wp:posOffset>
            </wp:positionH>
            <wp:positionV relativeFrom="paragraph">
              <wp:posOffset>1324610</wp:posOffset>
            </wp:positionV>
            <wp:extent cx="4493895" cy="3058795"/>
            <wp:effectExtent l="0" t="0" r="1905" b="825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" t="2104" r="4219" b="2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95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4B0" w:rsidRPr="00FA0B4D" w:rsidRDefault="007644B0" w:rsidP="007644B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9376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7644B0" w:rsidRDefault="007644B0" w:rsidP="007644B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644B0" w:rsidRPr="00C82AD5" w:rsidRDefault="007644B0" w:rsidP="007644B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.2pt;margin-top:0;width:406.45pt;height:40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QlN7kywCAABW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7644B0" w:rsidRPr="00FA0B4D" w:rsidRDefault="007644B0" w:rsidP="007644B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93765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7644B0" w:rsidRDefault="007644B0" w:rsidP="007644B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644B0" w:rsidRPr="00C82AD5" w:rsidRDefault="007644B0" w:rsidP="007644B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3305810</wp:posOffset>
            </wp:positionV>
            <wp:extent cx="1259840" cy="76771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8277225</wp:posOffset>
            </wp:positionH>
            <wp:positionV relativeFrom="paragraph">
              <wp:posOffset>236855</wp:posOffset>
            </wp:positionV>
            <wp:extent cx="2257425" cy="448310"/>
            <wp:effectExtent l="0" t="0" r="9525" b="889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D674E4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85" w:rsidRDefault="00520685" w:rsidP="00520685">
      <w:r>
        <w:separator/>
      </w:r>
    </w:p>
  </w:endnote>
  <w:endnote w:type="continuationSeparator" w:id="0">
    <w:p w:rsidR="00520685" w:rsidRDefault="00520685" w:rsidP="0052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85" w:rsidRDefault="00520685" w:rsidP="00520685">
      <w:r>
        <w:separator/>
      </w:r>
    </w:p>
  </w:footnote>
  <w:footnote w:type="continuationSeparator" w:id="0">
    <w:p w:rsidR="00520685" w:rsidRDefault="00520685" w:rsidP="00520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3"/>
    <w:rsid w:val="000B3447"/>
    <w:rsid w:val="00515799"/>
    <w:rsid w:val="00520685"/>
    <w:rsid w:val="00634FEA"/>
    <w:rsid w:val="007263C2"/>
    <w:rsid w:val="007644B0"/>
    <w:rsid w:val="00937659"/>
    <w:rsid w:val="00C03E87"/>
    <w:rsid w:val="00C12C1F"/>
    <w:rsid w:val="00D674E4"/>
    <w:rsid w:val="00DB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03E87"/>
    <w:rPr>
      <w:szCs w:val="20"/>
    </w:rPr>
  </w:style>
  <w:style w:type="paragraph" w:styleId="a4">
    <w:name w:val="header"/>
    <w:basedOn w:val="a"/>
    <w:link w:val="a5"/>
    <w:uiPriority w:val="99"/>
    <w:unhideWhenUsed/>
    <w:rsid w:val="005206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68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20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68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03E87"/>
    <w:rPr>
      <w:szCs w:val="20"/>
    </w:rPr>
  </w:style>
  <w:style w:type="paragraph" w:styleId="a4">
    <w:name w:val="header"/>
    <w:basedOn w:val="a"/>
    <w:link w:val="a5"/>
    <w:uiPriority w:val="99"/>
    <w:unhideWhenUsed/>
    <w:rsid w:val="005206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68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20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6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lastModifiedBy>Owner</cp:lastModifiedBy>
  <cp:revision>2</cp:revision>
  <cp:lastPrinted>2010-07-05T02:55:00Z</cp:lastPrinted>
  <dcterms:created xsi:type="dcterms:W3CDTF">2016-08-05T08:47:00Z</dcterms:created>
  <dcterms:modified xsi:type="dcterms:W3CDTF">2016-08-05T08:47:00Z</dcterms:modified>
</cp:coreProperties>
</file>