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20" w:rsidRDefault="002D64A9" w:rsidP="0016522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9525" t="9525" r="8890" b="6985"/>
                <wp:wrapNone/>
                <wp:docPr id="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8C" w:rsidRPr="00FA2049" w:rsidRDefault="00F6518C" w:rsidP="00F6518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2E42FF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F6518C" w:rsidRPr="00FA2049" w:rsidRDefault="00F6518C" w:rsidP="00F6518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F6518C" w:rsidRPr="00FA2049" w:rsidRDefault="00F6518C" w:rsidP="00F6518C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0;margin-top:0;width:284.4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XgKgIAAFcEAAAOAAAAZHJzL2Uyb0RvYy54bWysVNuO2yAQfa/Uf0C8N46zuWytOKtttqkq&#10;bS/Sbj8AY2yjYgYBiZ1+fQfsZN3LU1U/IIYZDmfOzHh717eKnIR1EnRO09mcEqE5lFLXOf32fHhz&#10;S4nzTJdMgRY5PQtH73avX207k4kFNKBKYQmCaJd1JqeN9yZLEscb0TI3AyM0OiuwLfNo2jopLesQ&#10;vVXJYj5fJx3Y0ljgwjk8fRicdBfxq0pw/6WqnPBE5RS5+bjauBZhTXZbltWWmUbykQb7BxYtkxof&#10;vUI9MM/I0co/oFrJLTio/IxDm0BVSS5iDphNOv8tm6eGGRFzQXGcucrk/h8s/3z6aokssXaUaNZi&#10;iZ5F78k76MlitQ76dMZlGPZkMND36AixIVdnHoF/d0TDvmG6FvfWQtcIViK/NNxMJlcHHBdAiu4T&#10;lPgQO3qIQH1l2wCIchBExzqdr7UJZDge3qzTxSpdUcLRt7zZhH14gmWX28Y6/0FAS8ImpxZrH9HZ&#10;6dH5IfQSEtmDkuVBKhUNWxd7ZcmJYZ8c4jeiu2mY0qRDKulmNQgw9blfIeb4/Q2ilR4bXsk2p7ch&#10;ZmzBINt7XSJNlnkm1bDH7JQedQzSDSL6vujHkmF80LiA8ozCWhj6G+cRNw3YH5R02Ns51Th8lKiP&#10;GkvzNl0uwyhEY7naLNCwU08x9TDNESinnpJhu/fD+ByNlXWD71ya4R7LeZBR6RdOI3ns3lircdLC&#10;eEztGPXyP9j9BAAA//8DAFBLAwQUAAYACAAAACEAHbhtJ9sAAAAEAQAADwAAAGRycy9kb3ducmV2&#10;LnhtbEyPQU/DMAyF70j7D5EncWPpEJRSmk5ogJB220CIo9d4bbXE6Zqs6/49GRe4+Ml61nufi8Vo&#10;jRio961jBfNZAoK4crrlWsHnx9tNBsIHZI3GMSk4k4dFObkqMNfuxGsaNqEWMYR9jgqaELpcSl81&#10;ZNHPXEccvZ3rLYa49rXUPZ5iuDXyNklSabHl2NBgR8uGqv3maBW8r15l9vX9og935+UDduawG1ap&#10;UtfT8fkJRKAx/B3DBT+iQxmZtu7I2gujID4Sfmf07tPsEcRWwUVlWcj/8OUPAAAA//8DAFBLAQIt&#10;ABQABgAIAAAAIQC2gziS/gAAAOEBAAATAAAAAAAAAAAAAAAAAAAAAABbQ29udGVudF9UeXBlc10u&#10;eG1sUEsBAi0AFAAGAAgAAAAhADj9If/WAAAAlAEAAAsAAAAAAAAAAAAAAAAALwEAAF9yZWxzLy5y&#10;ZWxzUEsBAi0AFAAGAAgAAAAhAHMIteAqAgAAVwQAAA4AAAAAAAAAAAAAAAAALgIAAGRycy9lMm9E&#10;b2MueG1sUEsBAi0AFAAGAAgAAAAhAB24bSfbAAAABAEAAA8AAAAAAAAAAAAAAAAAhAQAAGRycy9k&#10;b3ducmV2LnhtbFBLBQYAAAAABAAEAPMAAACMBQAAAAA=&#10;" strokecolor="red" strokeweight=".25pt">
                <v:textbox style="mso-fit-shape-to-text:t">
                  <w:txbxContent>
                    <w:p w:rsidR="00F6518C" w:rsidRPr="00FA2049" w:rsidRDefault="00F6518C" w:rsidP="00F6518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2E42FF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F6518C" w:rsidRPr="00FA2049" w:rsidRDefault="00F6518C" w:rsidP="00F6518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F6518C" w:rsidRPr="00FA2049" w:rsidRDefault="00F6518C" w:rsidP="00F6518C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2422525</wp:posOffset>
            </wp:positionV>
            <wp:extent cx="1282700" cy="267335"/>
            <wp:effectExtent l="0" t="0" r="0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1264285</wp:posOffset>
            </wp:positionH>
            <wp:positionV relativeFrom="paragraph">
              <wp:posOffset>1680210</wp:posOffset>
            </wp:positionV>
            <wp:extent cx="902335" cy="1751330"/>
            <wp:effectExtent l="0" t="0" r="0" b="1270"/>
            <wp:wrapNone/>
            <wp:docPr id="247" name="図 247" descr="c-ribbon_hanataba_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c-ribbon_hanataba_ba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4039235</wp:posOffset>
            </wp:positionH>
            <wp:positionV relativeFrom="paragraph">
              <wp:posOffset>3786505</wp:posOffset>
            </wp:positionV>
            <wp:extent cx="3293745" cy="1305560"/>
            <wp:effectExtent l="0" t="0" r="1905" b="8890"/>
            <wp:wrapNone/>
            <wp:docPr id="255" name="図 255" descr="c-ribbon_A6_b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c-ribbon_A6_bt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745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6737985</wp:posOffset>
            </wp:positionH>
            <wp:positionV relativeFrom="paragraph">
              <wp:posOffset>1818640</wp:posOffset>
            </wp:positionV>
            <wp:extent cx="708025" cy="1848485"/>
            <wp:effectExtent l="0" t="0" r="0" b="0"/>
            <wp:wrapNone/>
            <wp:docPr id="254" name="図 254" descr="c-ribbon_A6_mid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c-ribbon_A6_mid_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3905885</wp:posOffset>
            </wp:positionH>
            <wp:positionV relativeFrom="paragraph">
              <wp:posOffset>1819275</wp:posOffset>
            </wp:positionV>
            <wp:extent cx="708025" cy="1848485"/>
            <wp:effectExtent l="0" t="0" r="0" b="0"/>
            <wp:wrapNone/>
            <wp:docPr id="253" name="図 253" descr="c-ribbon_A6_mid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c-ribbon_A6_mid_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4011295</wp:posOffset>
            </wp:positionH>
            <wp:positionV relativeFrom="paragraph">
              <wp:posOffset>22225</wp:posOffset>
            </wp:positionV>
            <wp:extent cx="3348990" cy="1811655"/>
            <wp:effectExtent l="0" t="0" r="3810" b="0"/>
            <wp:wrapNone/>
            <wp:docPr id="252" name="図 252" descr="c-ribbon_A6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c-ribbon_A6_to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1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7420" w:rsidSect="00FD3700">
      <w:pgSz w:w="12361" w:h="8618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4A9" w:rsidRDefault="002D64A9" w:rsidP="002D64A9">
      <w:r>
        <w:separator/>
      </w:r>
    </w:p>
  </w:endnote>
  <w:endnote w:type="continuationSeparator" w:id="0">
    <w:p w:rsidR="002D64A9" w:rsidRDefault="002D64A9" w:rsidP="002D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4A9" w:rsidRDefault="002D64A9" w:rsidP="002D64A9">
      <w:r>
        <w:separator/>
      </w:r>
    </w:p>
  </w:footnote>
  <w:footnote w:type="continuationSeparator" w:id="0">
    <w:p w:rsidR="002D64A9" w:rsidRDefault="002D64A9" w:rsidP="002D6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85A"/>
    <w:rsid w:val="00165224"/>
    <w:rsid w:val="001B685A"/>
    <w:rsid w:val="002313D3"/>
    <w:rsid w:val="002D64A9"/>
    <w:rsid w:val="002E42FF"/>
    <w:rsid w:val="0041303F"/>
    <w:rsid w:val="00717A7D"/>
    <w:rsid w:val="00747420"/>
    <w:rsid w:val="009C45EC"/>
    <w:rsid w:val="00BF6044"/>
    <w:rsid w:val="00C3367D"/>
    <w:rsid w:val="00E717AC"/>
    <w:rsid w:val="00E9643B"/>
    <w:rsid w:val="00F6518C"/>
    <w:rsid w:val="00FD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2D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4A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4A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Date"/>
    <w:basedOn w:val="a"/>
    <w:next w:val="a"/>
  </w:style>
  <w:style w:type="paragraph" w:styleId="a6">
    <w:name w:val="header"/>
    <w:basedOn w:val="a"/>
    <w:link w:val="a7"/>
    <w:uiPriority w:val="99"/>
    <w:unhideWhenUsed/>
    <w:rsid w:val="002D64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64A9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D64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64A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lastModifiedBy>Owner</cp:lastModifiedBy>
  <cp:revision>2</cp:revision>
  <cp:lastPrinted>2007-02-23T01:27:00Z</cp:lastPrinted>
  <dcterms:created xsi:type="dcterms:W3CDTF">2016-08-05T07:20:00Z</dcterms:created>
  <dcterms:modified xsi:type="dcterms:W3CDTF">2016-08-05T07:20:00Z</dcterms:modified>
</cp:coreProperties>
</file>