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D157C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12065" t="9525" r="10795" b="1016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309" w:rsidRPr="006D32C2" w:rsidRDefault="00E76309" w:rsidP="00E7630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F94B1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F94B1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F94B1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E76309" w:rsidRPr="006D32C2" w:rsidRDefault="00E76309" w:rsidP="00E7630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76309" w:rsidRPr="006D32C2" w:rsidRDefault="00E76309" w:rsidP="00E7630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53.45pt;margin-top:0;width:476.7pt;height:43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o+KQIAAE8EAAAOAAAAZHJzL2Uyb0RvYy54bWysVNtu2zAMfR+wfxD0vtjO4jY14hRdugwD&#10;ugvQ7gNkWbaFyaIgKbG7rx8lO1nQDXsY5gdBFKmjw0PSm9uxV+QorJOgS5otUkqE5lBL3Zb029P+&#10;zZoS55mumQItSvosHL3dvn61GUwhltCBqoUlCKJdMZiSdt6bIkkc70TP3AKM0OhswPbMo2nbpLZs&#10;QPReJcs0vUoGsLWxwIVzeHo/Oek24jeN4P5L0zjhiSopcvNxtXGtwppsN6xoLTOd5DMN9g8seiY1&#10;PnqGumeekYOVv0H1kltw0PgFhz6BppFcxBwwmyx9kc1jx4yIuaA4zpxlcv8Pln8+frVE1iVdUqJZ&#10;jyV6EqMn72AkyzzIMxhXYNSjwTg/4jmWOabqzAPw745o2HVMt+LOWhg6wWqkl4WbycXVCccFkGr4&#10;BDW+ww4eItDY2D5oh2oQRMcyPZ9LE7hwPLxK81V6gy6OvjzP1lkkl7DidNtY5z8I6EnYlNRi6SM6&#10;Oz44H9iw4hQSHnOgZL2XSkXDttVOWXJk2Cb7+MUEXoQpTYaSvs2u80mAv0Ck+P0Jopce+13JvqTr&#10;EDN3YJDtva5jN3om1bRHykrPOgbpJhH9WI1zXSqon1FRC1Nf4xzipgP7g5IBe7qkGoeOEvVRY01u&#10;stUqjEA0Vvn1Eg176akuPUxzBCqpp2Ta7vw0NgdjZdvhO6cuuMM67mWUOBR84jSzxq6Nys8TFsbi&#10;0o5Rv/4D258AAAD//wMAUEsDBBQABgAIAAAAIQDHAL5U3AAAAAgBAAAPAAAAZHJzL2Rvd25yZXYu&#10;eG1sTI/NTsMwEITvSLyDtUjcqM2PQhriVKiAkHqjINTjNnaTCHudxm6avj3bExxnZzT7TbmYvBOj&#10;HWIXSMPtTIGwVAfTUaPh6/PtJgcRE5JBF8hqONkIi+ryosTChCN92HGdGsElFAvU0KbUF1LGurUe&#10;4yz0ltjbhcFjYjk00gx45HLv5J1SmfTYEX9osbfL1tY/64PX8L56lfn35sXsH07LR+zdfjeuMq2v&#10;r6bnJxDJTukvDGd8RoeKmbbhQCYKx1plc45q4EVnW2XqHsRWQ853WZXy/4DqFwAA//8DAFBLAQIt&#10;ABQABgAIAAAAIQC2gziS/gAAAOEBAAATAAAAAAAAAAAAAAAAAAAAAABbQ29udGVudF9UeXBlc10u&#10;eG1sUEsBAi0AFAAGAAgAAAAhADj9If/WAAAAlAEAAAsAAAAAAAAAAAAAAAAALwEAAF9yZWxzLy5y&#10;ZWxzUEsBAi0AFAAGAAgAAAAhAJuEyj4pAgAATwQAAA4AAAAAAAAAAAAAAAAALgIAAGRycy9lMm9E&#10;b2MueG1sUEsBAi0AFAAGAAgAAAAhAMcAvlTcAAAACAEAAA8AAAAAAAAAAAAAAAAAgwQAAGRycy9k&#10;b3ducmV2LnhtbFBLBQYAAAAABAAEAPMAAACMBQAAAAA=&#10;" strokecolor="red" strokeweight=".25pt">
                <v:textbox style="mso-fit-shape-to-text:t">
                  <w:txbxContent>
                    <w:p w:rsidR="00E76309" w:rsidRPr="006D32C2" w:rsidRDefault="00E76309" w:rsidP="00E76309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F94B1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F94B1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F94B1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E76309" w:rsidRPr="006D32C2" w:rsidRDefault="00E76309" w:rsidP="00E76309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76309" w:rsidRPr="006D32C2" w:rsidRDefault="00E76309" w:rsidP="00E76309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3068320</wp:posOffset>
            </wp:positionH>
            <wp:positionV relativeFrom="paragraph">
              <wp:posOffset>1413510</wp:posOffset>
            </wp:positionV>
            <wp:extent cx="1275715" cy="2472690"/>
            <wp:effectExtent l="0" t="0" r="635" b="3810"/>
            <wp:wrapNone/>
            <wp:docPr id="17" name="図 17" descr="c-ribbon_hanataba_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-ribbon_hanataba_b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8360410</wp:posOffset>
                </wp:positionV>
                <wp:extent cx="2375535" cy="703580"/>
                <wp:effectExtent l="3175" t="0" r="254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FCF" w:rsidRPr="00E26FCF" w:rsidRDefault="00E26FCF" w:rsidP="00E26FCF">
                            <w:pPr>
                              <w:jc w:val="center"/>
                              <w:rPr>
                                <w:rFonts w:ascii="Bookman Old Style" w:hint="eastAs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int="eastAsia"/>
                                <w:i/>
                                <w:iCs/>
                                <w:sz w:val="32"/>
                                <w:szCs w:val="32"/>
                              </w:rPr>
                              <w:t>Kazuto</w:t>
                            </w:r>
                            <w:r w:rsidRPr="00E26FCF">
                              <w:rPr>
                                <w:rFonts w:ascii="Bookman Old Style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26FCF">
                              <w:rPr>
                                <w:rFonts w:ascii="Bookman Old Style"/>
                                <w:i/>
                                <w:iCs/>
                                <w:sz w:val="24"/>
                              </w:rPr>
                              <w:t>＆</w:t>
                            </w:r>
                            <w:r w:rsidRPr="00E26FCF">
                              <w:rPr>
                                <w:rFonts w:ascii="Bookman Old Style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Bookman Old Style" w:hint="eastAsia"/>
                                <w:i/>
                                <w:iCs/>
                                <w:sz w:val="32"/>
                                <w:szCs w:val="32"/>
                              </w:rPr>
                              <w:t>Tomomi</w:t>
                            </w:r>
                          </w:p>
                          <w:p w:rsidR="00E26FCF" w:rsidRPr="00E26FCF" w:rsidRDefault="00E26FCF" w:rsidP="00E26FCF">
                            <w:pPr>
                              <w:jc w:val="center"/>
                              <w:rPr>
                                <w:rFonts w:ascii="Bookman Old Style" w:hAnsi="Bookman Old Style" w:hint="eastAsia"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198.25pt;margin-top:658.3pt;width:187.05pt;height:5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mVuQIAAL8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B&#10;7zDipIMWPdJRozsxosCWZ+hVCl4PPfjpEc6Nq0lV9fei/K4QF6uG8C29lVIMDSUV0PNNYd2Lq6Yh&#10;Cq4AyGb4JCqIQ3ZaWKCxlp0BhGogQIc2PZ1aY7iUcBjMFlE0izAqwbbwZlFsybkkPd7updIfqOiQ&#10;WWRYQustOtnfK23YkPToYoJxUbC2te1v+YsDcJxOIDZcNTbDwnbzOfGSdbyOQycM5msn9PLcuS1W&#10;oTMv/EWUz/LVKvd/mbh+mDasqig3YY7K8sM/69xB45MmTtpSomWVgTOUlNxuVq1EewLKLuxnaw6W&#10;s5v7koYtAuTyKiU/CL27IHGKebxwwiKMnGThxY7nJ3fJ3AuTMC9epnTPOP33lNCQ4SQKoklMZ9Kv&#10;cvPs9zY3knZMw+xoWZfh+OREUiPBNa9sazVh7bS+KIWhfy4FtPvYaCtYo9FJrXrcjIenAWBGvxtR&#10;PYGCpQCBgUxh7sGiEfInRgPMkAyrHzsiKUbtRw6vYBEGCUhW200cJ3BFXho2FwbCSwDKsMZoWq70&#10;NKZ2vWTbBuIcX90tvJuCWUmfOR1eG0wJm9lhopkxdLm3Xue5u/wNAAD//wMAUEsDBBQABgAIAAAA&#10;IQBElxDl4gAAAA0BAAAPAAAAZHJzL2Rvd25yZXYueG1sTI/NTsMwEITvSLyDtUjcqN20OBDiVKgV&#10;EkcaftSjmyxJIF5HsdsGnp7lBLfdndHsN/lqcr044hg6TwbmMwUCqfJ1R42Bl+eHqxsQIVqqbe8J&#10;DXxhgFVxfpbbrPYn2uKxjI3gEAqZNdDGOGRShqpFZ8PMD0isvfvR2cjr2Mh6tCcOd71MlNLS2Y74&#10;Q2sHXLdYfZYHZ+D1cV2mmyeptpo+Er3bvH2XO2fM5cV0fwci4hT/zPCLz+hQMNPeH6gOojewuNXX&#10;bGVhMdcaBFvSVPGw59MySZcgi1z+b1H8AAAA//8DAFBLAQItABQABgAIAAAAIQC2gziS/gAAAOEB&#10;AAATAAAAAAAAAAAAAAAAAAAAAABbQ29udGVudF9UeXBlc10ueG1sUEsBAi0AFAAGAAgAAAAhADj9&#10;If/WAAAAlAEAAAsAAAAAAAAAAAAAAAAALwEAAF9yZWxzLy5yZWxzUEsBAi0AFAAGAAgAAAAhANYF&#10;CZW5AgAAvwUAAA4AAAAAAAAAAAAAAAAALgIAAGRycy9lMm9Eb2MueG1sUEsBAi0AFAAGAAgAAAAh&#10;AESXEOXiAAAADQEAAA8AAAAAAAAAAAAAAAAAEwUAAGRycy9kb3ducmV2LnhtbFBLBQYAAAAABAAE&#10;APMAAAAiBgAAAAA=&#10;" filled="f" stroked="f">
                <v:textbox style="mso-fit-shape-to-text:t" inset="5.85pt,.7pt,5.85pt,.7pt">
                  <w:txbxContent>
                    <w:p w:rsidR="00E26FCF" w:rsidRPr="00E26FCF" w:rsidRDefault="00E26FCF" w:rsidP="00E26FCF">
                      <w:pPr>
                        <w:jc w:val="center"/>
                        <w:rPr>
                          <w:rFonts w:ascii="Bookman Old Style" w:hint="eastAsia"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int="eastAsia"/>
                          <w:i/>
                          <w:iCs/>
                          <w:sz w:val="32"/>
                          <w:szCs w:val="32"/>
                        </w:rPr>
                        <w:t>Kazuto</w:t>
                      </w:r>
                      <w:r w:rsidRPr="00E26FCF">
                        <w:rPr>
                          <w:rFonts w:ascii="Bookman Old Style"/>
                          <w:i/>
                          <w:iCs/>
                          <w:sz w:val="32"/>
                          <w:szCs w:val="32"/>
                        </w:rPr>
                        <w:t xml:space="preserve">　</w:t>
                      </w:r>
                      <w:r w:rsidRPr="00E26FCF">
                        <w:rPr>
                          <w:rFonts w:ascii="Bookman Old Style"/>
                          <w:i/>
                          <w:iCs/>
                          <w:sz w:val="24"/>
                        </w:rPr>
                        <w:t>＆</w:t>
                      </w:r>
                      <w:r w:rsidRPr="00E26FCF">
                        <w:rPr>
                          <w:rFonts w:ascii="Bookman Old Style"/>
                          <w:i/>
                          <w:iCs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Bookman Old Style" w:hint="eastAsia"/>
                          <w:i/>
                          <w:iCs/>
                          <w:sz w:val="32"/>
                          <w:szCs w:val="32"/>
                        </w:rPr>
                        <w:t>Tomomi</w:t>
                      </w:r>
                    </w:p>
                    <w:p w:rsidR="00E26FCF" w:rsidRPr="00E26FCF" w:rsidRDefault="00E26FCF" w:rsidP="00E26FCF">
                      <w:pPr>
                        <w:jc w:val="center"/>
                        <w:rPr>
                          <w:rFonts w:ascii="Bookman Old Style" w:hAnsi="Bookman Old Style" w:hint="eastAsia"/>
                          <w:i/>
                          <w:iCs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iCs/>
                          <w:sz w:val="24"/>
                        </w:rPr>
                        <w:t>0000.00.00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3517900</wp:posOffset>
            </wp:positionH>
            <wp:positionV relativeFrom="paragraph">
              <wp:posOffset>7744460</wp:posOffset>
            </wp:positionV>
            <wp:extent cx="1894840" cy="48514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1907540</wp:posOffset>
            </wp:positionH>
            <wp:positionV relativeFrom="paragraph">
              <wp:posOffset>7744460</wp:posOffset>
            </wp:positionV>
            <wp:extent cx="1576705" cy="478155"/>
            <wp:effectExtent l="0" t="0" r="444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1027430</wp:posOffset>
            </wp:positionH>
            <wp:positionV relativeFrom="paragraph">
              <wp:posOffset>5573395</wp:posOffset>
            </wp:positionV>
            <wp:extent cx="5692140" cy="3080385"/>
            <wp:effectExtent l="0" t="0" r="3810" b="5715"/>
            <wp:wrapNone/>
            <wp:docPr id="16" name="図 16" descr="c-ribbon_A5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-ribbon_A5_to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308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1029970</wp:posOffset>
            </wp:positionH>
            <wp:positionV relativeFrom="paragraph">
              <wp:posOffset>8464550</wp:posOffset>
            </wp:positionV>
            <wp:extent cx="5240655" cy="2089785"/>
            <wp:effectExtent l="0" t="0" r="0" b="5715"/>
            <wp:wrapNone/>
            <wp:docPr id="21" name="図 21" descr="c-ribbon_A5_b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-ribbon_A5_bt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CF7" w:rsidSect="008603E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C1" w:rsidRDefault="00D157C1" w:rsidP="00D157C1">
      <w:r>
        <w:separator/>
      </w:r>
    </w:p>
  </w:endnote>
  <w:endnote w:type="continuationSeparator" w:id="0">
    <w:p w:rsidR="00D157C1" w:rsidRDefault="00D157C1" w:rsidP="00D1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C1" w:rsidRDefault="00D157C1" w:rsidP="00D157C1">
      <w:r>
        <w:separator/>
      </w:r>
    </w:p>
  </w:footnote>
  <w:footnote w:type="continuationSeparator" w:id="0">
    <w:p w:rsidR="00D157C1" w:rsidRDefault="00D157C1" w:rsidP="00D15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B2A2D"/>
    <w:rsid w:val="00181E06"/>
    <w:rsid w:val="001B0B9C"/>
    <w:rsid w:val="002B44FB"/>
    <w:rsid w:val="002E025E"/>
    <w:rsid w:val="00603F96"/>
    <w:rsid w:val="008603ED"/>
    <w:rsid w:val="008B6E8A"/>
    <w:rsid w:val="00CB67FE"/>
    <w:rsid w:val="00CE293C"/>
    <w:rsid w:val="00D157C1"/>
    <w:rsid w:val="00E26FCF"/>
    <w:rsid w:val="00E76309"/>
    <w:rsid w:val="00F9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603ED"/>
  </w:style>
  <w:style w:type="paragraph" w:styleId="a4">
    <w:name w:val="header"/>
    <w:basedOn w:val="a"/>
    <w:link w:val="a5"/>
    <w:uiPriority w:val="99"/>
    <w:unhideWhenUsed/>
    <w:rsid w:val="00D157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57C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157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57C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603ED"/>
  </w:style>
  <w:style w:type="paragraph" w:styleId="a4">
    <w:name w:val="header"/>
    <w:basedOn w:val="a"/>
    <w:link w:val="a5"/>
    <w:uiPriority w:val="99"/>
    <w:unhideWhenUsed/>
    <w:rsid w:val="00D157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57C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157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57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promotion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lastModifiedBy>Owner</cp:lastModifiedBy>
  <cp:revision>2</cp:revision>
  <cp:lastPrinted>2010-07-05T08:19:00Z</cp:lastPrinted>
  <dcterms:created xsi:type="dcterms:W3CDTF">2016-08-05T07:43:00Z</dcterms:created>
  <dcterms:modified xsi:type="dcterms:W3CDTF">2016-08-05T07:43:00Z</dcterms:modified>
</cp:coreProperties>
</file>