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C04B00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07" w:rsidRPr="00861CA5" w:rsidRDefault="008F1507" w:rsidP="008F150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C7F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BC7F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C7F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F1507" w:rsidRPr="00861CA5" w:rsidRDefault="008F1507" w:rsidP="008F150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1507" w:rsidRPr="00861CA5" w:rsidRDefault="008F1507" w:rsidP="008F150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-384.45pt;margin-top:0;width:366.7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LtlGkw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8F1507" w:rsidRPr="00861CA5" w:rsidRDefault="008F1507" w:rsidP="008F150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C7F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BC7F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C7F7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F1507" w:rsidRPr="00861CA5" w:rsidRDefault="008F1507" w:rsidP="008F150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1507" w:rsidRPr="00861CA5" w:rsidRDefault="008F1507" w:rsidP="008F150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-1556385</wp:posOffset>
            </wp:positionH>
            <wp:positionV relativeFrom="paragraph">
              <wp:posOffset>6627495</wp:posOffset>
            </wp:positionV>
            <wp:extent cx="1544320" cy="336550"/>
            <wp:effectExtent l="0" t="0" r="0" b="635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-5106035</wp:posOffset>
            </wp:positionH>
            <wp:positionV relativeFrom="paragraph">
              <wp:posOffset>3920490</wp:posOffset>
            </wp:positionV>
            <wp:extent cx="5104130" cy="3557270"/>
            <wp:effectExtent l="0" t="0" r="1270" b="5080"/>
            <wp:wrapNone/>
            <wp:docPr id="115" name="図 115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P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00" w:rsidRDefault="00C04B00" w:rsidP="00C04B00">
      <w:r>
        <w:separator/>
      </w:r>
    </w:p>
  </w:endnote>
  <w:endnote w:type="continuationSeparator" w:id="0">
    <w:p w:rsidR="00C04B00" w:rsidRDefault="00C04B00" w:rsidP="00C0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00" w:rsidRDefault="00C04B00" w:rsidP="00C04B00">
      <w:r>
        <w:separator/>
      </w:r>
    </w:p>
  </w:footnote>
  <w:footnote w:type="continuationSeparator" w:id="0">
    <w:p w:rsidR="00C04B00" w:rsidRDefault="00C04B00" w:rsidP="00C0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361C21"/>
    <w:rsid w:val="00446C39"/>
    <w:rsid w:val="005A4D84"/>
    <w:rsid w:val="0062633D"/>
    <w:rsid w:val="006955AD"/>
    <w:rsid w:val="008C2BE1"/>
    <w:rsid w:val="008C3E20"/>
    <w:rsid w:val="008C6112"/>
    <w:rsid w:val="008F1507"/>
    <w:rsid w:val="009E6472"/>
    <w:rsid w:val="00A65C74"/>
    <w:rsid w:val="00B076C0"/>
    <w:rsid w:val="00B16F34"/>
    <w:rsid w:val="00B74DE8"/>
    <w:rsid w:val="00BC7F77"/>
    <w:rsid w:val="00C04B00"/>
    <w:rsid w:val="00C60221"/>
    <w:rsid w:val="00C86C64"/>
    <w:rsid w:val="00C90F6C"/>
    <w:rsid w:val="00C923C9"/>
    <w:rsid w:val="00CA3853"/>
    <w:rsid w:val="00E775B0"/>
    <w:rsid w:val="00F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0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B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04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B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4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2011-09-02T02:31:00Z</cp:lastPrinted>
  <dcterms:created xsi:type="dcterms:W3CDTF">2016-08-05T01:34:00Z</dcterms:created>
  <dcterms:modified xsi:type="dcterms:W3CDTF">2016-08-05T01:34:00Z</dcterms:modified>
</cp:coreProperties>
</file>