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07" w:rsidRDefault="008265E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8D0" w:rsidRPr="006060D6" w:rsidRDefault="00F668D0" w:rsidP="00F668D0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3.2pt;margin-top:1.6pt;width:263pt;height:16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" strokecolor="red" strokeweight=".25pt">
                <v:textbox style="mso-fit-shape-to-text:t">
                  <w:txbxContent>
                    <w:p w:rsidR="00F668D0" w:rsidRPr="006060D6" w:rsidRDefault="00F668D0" w:rsidP="00F668D0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3652520</wp:posOffset>
                </wp:positionV>
                <wp:extent cx="2037080" cy="54864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0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98F" w:rsidRPr="008265EC" w:rsidRDefault="0071798F" w:rsidP="008265EC">
                            <w:pPr>
                              <w:jc w:val="center"/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  <w:r w:rsidRPr="008265EC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喜多川</w:t>
                            </w:r>
                            <w:r w:rsidRPr="008265EC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8265EC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54.45pt;margin-top:287.6pt;width:160.4pt;height:4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nDStQIAALo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" filled="f" stroked="f">
                <v:textbox style="mso-fit-shape-to-text:t">
                  <w:txbxContent>
                    <w:p w:rsidR="0071798F" w:rsidRPr="008265EC" w:rsidRDefault="0071798F" w:rsidP="008265EC">
                      <w:pPr>
                        <w:jc w:val="center"/>
                        <w:rPr>
                          <w:rFonts w:hint="eastAsia"/>
                          <w:sz w:val="44"/>
                          <w:szCs w:val="44"/>
                        </w:rPr>
                      </w:pPr>
                      <w:r w:rsidRPr="008265EC">
                        <w:rPr>
                          <w:rFonts w:hint="eastAsia"/>
                          <w:sz w:val="44"/>
                          <w:szCs w:val="44"/>
                        </w:rPr>
                        <w:t>喜多川</w:t>
                      </w:r>
                      <w:r w:rsidRPr="008265EC">
                        <w:rPr>
                          <w:rFonts w:hint="eastAsia"/>
                          <w:sz w:val="44"/>
                          <w:szCs w:val="44"/>
                        </w:rPr>
                        <w:t xml:space="preserve"> </w:t>
                      </w:r>
                      <w:r w:rsidRPr="008265EC">
                        <w:rPr>
                          <w:rFonts w:hint="eastAsia"/>
                          <w:sz w:val="44"/>
                          <w:szCs w:val="44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2008505</wp:posOffset>
            </wp:positionH>
            <wp:positionV relativeFrom="paragraph">
              <wp:posOffset>3736975</wp:posOffset>
            </wp:positionV>
            <wp:extent cx="1435100" cy="1252855"/>
            <wp:effectExtent l="0" t="0" r="0" b="444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2624455</wp:posOffset>
            </wp:positionV>
            <wp:extent cx="1435100" cy="1252855"/>
            <wp:effectExtent l="0" t="0" r="0" b="444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7B07" w:rsidSect="00552605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5EC" w:rsidRDefault="008265EC" w:rsidP="008265EC">
      <w:r>
        <w:separator/>
      </w:r>
    </w:p>
  </w:endnote>
  <w:endnote w:type="continuationSeparator" w:id="0">
    <w:p w:rsidR="008265EC" w:rsidRDefault="008265EC" w:rsidP="0082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5EC" w:rsidRDefault="008265EC" w:rsidP="008265EC">
      <w:r>
        <w:separator/>
      </w:r>
    </w:p>
  </w:footnote>
  <w:footnote w:type="continuationSeparator" w:id="0">
    <w:p w:rsidR="008265EC" w:rsidRDefault="008265EC" w:rsidP="008265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07"/>
    <w:rsid w:val="00196205"/>
    <w:rsid w:val="002C4D75"/>
    <w:rsid w:val="002E5E69"/>
    <w:rsid w:val="003028C3"/>
    <w:rsid w:val="003E5F55"/>
    <w:rsid w:val="00552605"/>
    <w:rsid w:val="0059058E"/>
    <w:rsid w:val="0059539F"/>
    <w:rsid w:val="0071798F"/>
    <w:rsid w:val="008265EC"/>
    <w:rsid w:val="00976E9F"/>
    <w:rsid w:val="00D4316D"/>
    <w:rsid w:val="00F668D0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620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8265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65E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265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65E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620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8265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65E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265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65E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表</vt:lpstr>
    </vt:vector>
  </TitlesOfParts>
  <Company>株式会社マルアイ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creator>株式会社マルアイ</dc:creator>
  <cp:lastModifiedBy>Owner</cp:lastModifiedBy>
  <cp:revision>2</cp:revision>
  <cp:lastPrinted>2014-03-20T04:06:00Z</cp:lastPrinted>
  <dcterms:created xsi:type="dcterms:W3CDTF">2016-08-03T08:05:00Z</dcterms:created>
  <dcterms:modified xsi:type="dcterms:W3CDTF">2016-08-03T08:05:00Z</dcterms:modified>
</cp:coreProperties>
</file>