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27716" w:rsidP="00990E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17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A2D95" w:rsidRPr="0087318E" w:rsidRDefault="003A2D95" w:rsidP="003A2D9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51B14" w:rsidRPr="000B367E" w:rsidRDefault="003A2D95" w:rsidP="003A2D9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82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A2D95" w:rsidRPr="0087318E" w:rsidRDefault="003A2D95" w:rsidP="003A2D95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51B14" w:rsidRPr="000B367E" w:rsidRDefault="003A2D95" w:rsidP="003A2D9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4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A2D95" w:rsidRPr="0087318E" w:rsidRDefault="003A2D95" w:rsidP="003A2D9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51B14" w:rsidRPr="000B367E" w:rsidRDefault="003A2D95" w:rsidP="003A2D9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83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A2D95" w:rsidRPr="0087318E" w:rsidRDefault="003A2D95" w:rsidP="003A2D95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51B14" w:rsidRPr="000B367E" w:rsidRDefault="003A2D95" w:rsidP="003A2D9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A2D95" w:rsidRPr="0087318E" w:rsidRDefault="003A2D95" w:rsidP="003A2D9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151B14" w:rsidRPr="000B367E" w:rsidRDefault="003A2D95" w:rsidP="003A2D9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84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3A2D95" w:rsidRPr="0087318E" w:rsidRDefault="003A2D95" w:rsidP="003A2D95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151B14" w:rsidRPr="000B367E" w:rsidRDefault="003A2D95" w:rsidP="003A2D9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1098" behindDoc="1" locked="0" layoutInCell="1" allowOverlap="1" wp14:anchorId="402FE788" wp14:editId="08D231F0">
            <wp:simplePos x="0" y="0"/>
            <wp:positionH relativeFrom="column">
              <wp:posOffset>-1637665</wp:posOffset>
            </wp:positionH>
            <wp:positionV relativeFrom="paragraph">
              <wp:posOffset>820420</wp:posOffset>
            </wp:positionV>
            <wp:extent cx="1270000" cy="453390"/>
            <wp:effectExtent l="0" t="0" r="635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074" behindDoc="1" locked="0" layoutInCell="1" allowOverlap="1" wp14:anchorId="0E49E60A" wp14:editId="440AC2D5">
            <wp:simplePos x="0" y="0"/>
            <wp:positionH relativeFrom="column">
              <wp:posOffset>-1637665</wp:posOffset>
            </wp:positionH>
            <wp:positionV relativeFrom="paragraph">
              <wp:posOffset>2840355</wp:posOffset>
            </wp:positionV>
            <wp:extent cx="1270000" cy="4533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7002" behindDoc="1" locked="0" layoutInCell="1" allowOverlap="1" wp14:anchorId="2D479EF6" wp14:editId="2FAA1EA2">
            <wp:simplePos x="0" y="0"/>
            <wp:positionH relativeFrom="column">
              <wp:posOffset>-1637665</wp:posOffset>
            </wp:positionH>
            <wp:positionV relativeFrom="paragraph">
              <wp:posOffset>1835150</wp:posOffset>
            </wp:positionV>
            <wp:extent cx="1270000" cy="453390"/>
            <wp:effectExtent l="0" t="0" r="635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9050" behindDoc="1" locked="0" layoutInCell="1" allowOverlap="1" wp14:anchorId="56674A6C" wp14:editId="539EF6B0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2288540" cy="4476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8026" behindDoc="1" locked="0" layoutInCell="1" allowOverlap="1" wp14:anchorId="1643F51A" wp14:editId="481E9713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2288540" cy="4476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5978" behindDoc="1" locked="0" layoutInCell="1" allowOverlap="1" wp14:anchorId="2127E22D" wp14:editId="121C97BD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2288540" cy="4476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34" w:rsidRDefault="00B30B34">
      <w:r>
        <w:separator/>
      </w:r>
    </w:p>
  </w:endnote>
  <w:endnote w:type="continuationSeparator" w:id="0">
    <w:p w:rsidR="00B30B34" w:rsidRDefault="00B3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34" w:rsidRDefault="00B30B34">
      <w:r>
        <w:separator/>
      </w:r>
    </w:p>
  </w:footnote>
  <w:footnote w:type="continuationSeparator" w:id="0">
    <w:p w:rsidR="00B30B34" w:rsidRDefault="00B3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51B14"/>
    <w:rsid w:val="001D232E"/>
    <w:rsid w:val="0021679F"/>
    <w:rsid w:val="00230C39"/>
    <w:rsid w:val="00295188"/>
    <w:rsid w:val="002C70C5"/>
    <w:rsid w:val="00322103"/>
    <w:rsid w:val="0037114A"/>
    <w:rsid w:val="0039164E"/>
    <w:rsid w:val="003A2D95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AF4BB4"/>
    <w:rsid w:val="00B30B34"/>
    <w:rsid w:val="00B32819"/>
    <w:rsid w:val="00B55363"/>
    <w:rsid w:val="00B97D9D"/>
    <w:rsid w:val="00C17CED"/>
    <w:rsid w:val="00C346AC"/>
    <w:rsid w:val="00C76706"/>
    <w:rsid w:val="00CB7958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2017-10-27T09:59:00Z</dcterms:created>
  <dcterms:modified xsi:type="dcterms:W3CDTF">2017-10-27T09:59:00Z</dcterms:modified>
</cp:coreProperties>
</file>