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DD3187">
      <w:r>
        <w:rPr>
          <w:noProof/>
        </w:rPr>
        <w:drawing>
          <wp:anchor distT="0" distB="0" distL="114300" distR="114300" simplePos="0" relativeHeight="251476987" behindDoc="1" locked="0" layoutInCell="1" allowOverlap="1">
            <wp:simplePos x="0" y="0"/>
            <wp:positionH relativeFrom="column">
              <wp:posOffset>-6959419</wp:posOffset>
            </wp:positionH>
            <wp:positionV relativeFrom="paragraph">
              <wp:posOffset>483326</wp:posOffset>
            </wp:positionV>
            <wp:extent cx="1869440" cy="12369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8011" behindDoc="1" locked="0" layoutInCell="1" allowOverlap="1">
            <wp:simplePos x="0" y="0"/>
            <wp:positionH relativeFrom="column">
              <wp:posOffset>-5705384</wp:posOffset>
            </wp:positionH>
            <wp:positionV relativeFrom="paragraph">
              <wp:posOffset>1084217</wp:posOffset>
            </wp:positionV>
            <wp:extent cx="1869440" cy="12369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9035" behindDoc="1" locked="0" layoutInCell="1" allowOverlap="1">
            <wp:simplePos x="0" y="0"/>
            <wp:positionH relativeFrom="column">
              <wp:posOffset>-3667579</wp:posOffset>
            </wp:positionH>
            <wp:positionV relativeFrom="paragraph">
              <wp:posOffset>483326</wp:posOffset>
            </wp:positionV>
            <wp:extent cx="1869440" cy="123698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0059" behindDoc="1" locked="0" layoutInCell="1" allowOverlap="1">
            <wp:simplePos x="0" y="0"/>
            <wp:positionH relativeFrom="column">
              <wp:posOffset>-2413544</wp:posOffset>
            </wp:positionH>
            <wp:positionV relativeFrom="paragraph">
              <wp:posOffset>1084217</wp:posOffset>
            </wp:positionV>
            <wp:extent cx="1869440" cy="123698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2107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4428309</wp:posOffset>
            </wp:positionV>
            <wp:extent cx="1869440" cy="1236980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3131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5029200</wp:posOffset>
            </wp:positionV>
            <wp:extent cx="1869440" cy="1236980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4155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4428309</wp:posOffset>
            </wp:positionV>
            <wp:extent cx="1869440" cy="1236980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5179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5029200</wp:posOffset>
            </wp:positionV>
            <wp:extent cx="1869440" cy="1236980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7227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6413863</wp:posOffset>
            </wp:positionV>
            <wp:extent cx="1869440" cy="1236980"/>
            <wp:effectExtent l="0" t="0" r="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8251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7014754</wp:posOffset>
            </wp:positionV>
            <wp:extent cx="1869440" cy="1236980"/>
            <wp:effectExtent l="0" t="0" r="0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9275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6413863</wp:posOffset>
            </wp:positionV>
            <wp:extent cx="1869440" cy="1236980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0299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7014754</wp:posOffset>
            </wp:positionV>
            <wp:extent cx="1869440" cy="1236980"/>
            <wp:effectExtent l="0" t="0" r="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2347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2442754</wp:posOffset>
            </wp:positionV>
            <wp:extent cx="1869440" cy="1236980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3371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3043645</wp:posOffset>
            </wp:positionV>
            <wp:extent cx="1869440" cy="1236980"/>
            <wp:effectExtent l="0" t="0" r="0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4395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2442754</wp:posOffset>
            </wp:positionV>
            <wp:extent cx="1869440" cy="1236980"/>
            <wp:effectExtent l="0" t="0" r="0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5419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3043645</wp:posOffset>
            </wp:positionV>
            <wp:extent cx="1869440" cy="1236980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7467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8412480</wp:posOffset>
            </wp:positionV>
            <wp:extent cx="1869440" cy="1236980"/>
            <wp:effectExtent l="0" t="0" r="0" b="127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8491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9013371</wp:posOffset>
            </wp:positionV>
            <wp:extent cx="1869440" cy="1236980"/>
            <wp:effectExtent l="0" t="0" r="0" b="127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9515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8412480</wp:posOffset>
            </wp:positionV>
            <wp:extent cx="1869440" cy="1236980"/>
            <wp:effectExtent l="0" t="0" r="0" b="127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0539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9013371</wp:posOffset>
            </wp:positionV>
            <wp:extent cx="1869440" cy="1236980"/>
            <wp:effectExtent l="0" t="0" r="0" b="127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-6647386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4pt;margin-top:61.25pt;width:194.95pt;height:104.2pt;z-index: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5LBc&#10;/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-3363273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2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8pt;margin-top:61.25pt;width:194.95pt;height:104.2pt;z-index: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u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2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45pt;margin-top:217.45pt;width:194.95pt;height:104.2pt;z-index: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85pt;margin-top:217.45pt;width:194.95pt;height:104.2pt;z-index: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2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eQHkF7qNEj2xt0J/coSmOboHHQGdx7GOCm2YMBCu2C1cO9rL5rJOSqpWLLbpWSY8toDQRD+9K/&#10;eDrhaAuyGT/JGhzRJyMd0L5Rvc0e5AMBOjB5PhXHkqngMCKLOJnHGFV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45pt;margin-top:373.6pt;width:194.95pt;height:104.2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j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85pt;margin-top:373.6pt;width:194.95pt;height:104.2pt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3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i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45pt;margin-top:529.75pt;width:194.95pt;height:104.2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oT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85pt;margin-top:529.75pt;width:194.95pt;height:104.2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G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q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4.45pt;margin-top:686.95pt;width:194.95pt;height:104.2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85pt;margin-top:686.95pt;width:194.95pt;height:104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u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wV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26" w:rsidRDefault="00477E26">
      <w:r>
        <w:separator/>
      </w:r>
    </w:p>
  </w:endnote>
  <w:endnote w:type="continuationSeparator" w:id="0">
    <w:p w:rsidR="00477E26" w:rsidRDefault="004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26" w:rsidRDefault="00477E26">
      <w:r>
        <w:separator/>
      </w:r>
    </w:p>
  </w:footnote>
  <w:footnote w:type="continuationSeparator" w:id="0">
    <w:p w:rsidR="00477E26" w:rsidRDefault="0047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50923"/>
    <w:rsid w:val="00052DB9"/>
    <w:rsid w:val="000933CA"/>
    <w:rsid w:val="000A2712"/>
    <w:rsid w:val="00106DA0"/>
    <w:rsid w:val="00115D29"/>
    <w:rsid w:val="001359A7"/>
    <w:rsid w:val="00147A50"/>
    <w:rsid w:val="00152608"/>
    <w:rsid w:val="00186636"/>
    <w:rsid w:val="001A52EA"/>
    <w:rsid w:val="001A6C52"/>
    <w:rsid w:val="001B29E9"/>
    <w:rsid w:val="001E6A88"/>
    <w:rsid w:val="001F232C"/>
    <w:rsid w:val="001F6A3C"/>
    <w:rsid w:val="002002BB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054E9"/>
    <w:rsid w:val="00352737"/>
    <w:rsid w:val="00403890"/>
    <w:rsid w:val="00477E26"/>
    <w:rsid w:val="00492F79"/>
    <w:rsid w:val="005172EE"/>
    <w:rsid w:val="00572127"/>
    <w:rsid w:val="005759F1"/>
    <w:rsid w:val="006701F9"/>
    <w:rsid w:val="0069367B"/>
    <w:rsid w:val="006C6FC3"/>
    <w:rsid w:val="0074304F"/>
    <w:rsid w:val="0074787E"/>
    <w:rsid w:val="007A0EE1"/>
    <w:rsid w:val="007E0B32"/>
    <w:rsid w:val="00846EE1"/>
    <w:rsid w:val="00866D4A"/>
    <w:rsid w:val="00872CCC"/>
    <w:rsid w:val="008A70BF"/>
    <w:rsid w:val="00945703"/>
    <w:rsid w:val="00945E4A"/>
    <w:rsid w:val="009840B2"/>
    <w:rsid w:val="009B389D"/>
    <w:rsid w:val="009C6181"/>
    <w:rsid w:val="00A37728"/>
    <w:rsid w:val="00A42455"/>
    <w:rsid w:val="00A63982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3187"/>
    <w:rsid w:val="00DD6112"/>
    <w:rsid w:val="00E049D5"/>
    <w:rsid w:val="00E35608"/>
    <w:rsid w:val="00EF0D5E"/>
    <w:rsid w:val="00F301E3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2018-02-24T04:52:00Z</dcterms:created>
  <dcterms:modified xsi:type="dcterms:W3CDTF">2018-02-24T04:52:00Z</dcterms:modified>
</cp:coreProperties>
</file>