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17429" w:rsidP="00990EC4">
      <w:bookmarkStart w:id="0" w:name="_GoBack"/>
      <w:bookmarkEnd w:id="0"/>
      <w:r w:rsidRPr="00C17429">
        <w:drawing>
          <wp:anchor distT="0" distB="0" distL="114300" distR="114300" simplePos="0" relativeHeight="251600884" behindDoc="1" locked="0" layoutInCell="1" allowOverlap="1" wp14:anchorId="592D976B" wp14:editId="4516DA1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0330" cy="906780"/>
            <wp:effectExtent l="0" t="0" r="127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601908" behindDoc="1" locked="0" layoutInCell="1" allowOverlap="1" wp14:anchorId="39C7A356" wp14:editId="3AD1DD01">
            <wp:simplePos x="0" y="0"/>
            <wp:positionH relativeFrom="column">
              <wp:posOffset>-1707515</wp:posOffset>
            </wp:positionH>
            <wp:positionV relativeFrom="paragraph">
              <wp:posOffset>2400935</wp:posOffset>
            </wp:positionV>
            <wp:extent cx="1370330" cy="906780"/>
            <wp:effectExtent l="0" t="0" r="127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9860" behindDoc="1" locked="0" layoutInCell="1" allowOverlap="1" wp14:anchorId="525141F6" wp14:editId="125C53FC">
            <wp:simplePos x="0" y="0"/>
            <wp:positionH relativeFrom="column">
              <wp:posOffset>-1707515</wp:posOffset>
            </wp:positionH>
            <wp:positionV relativeFrom="paragraph">
              <wp:posOffset>1395730</wp:posOffset>
            </wp:positionV>
            <wp:extent cx="1370330" cy="906780"/>
            <wp:effectExtent l="0" t="0" r="127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8836" behindDoc="1" locked="0" layoutInCell="1" allowOverlap="1" wp14:anchorId="2C294B48" wp14:editId="4739DD9A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0880" cy="907200"/>
            <wp:effectExtent l="0" t="0" r="127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7812" behindDoc="1" locked="0" layoutInCell="1" allowOverlap="1" wp14:anchorId="537FC004" wp14:editId="66F64BB7">
            <wp:simplePos x="0" y="0"/>
            <wp:positionH relativeFrom="column">
              <wp:posOffset>-1707515</wp:posOffset>
            </wp:positionH>
            <wp:positionV relativeFrom="paragraph">
              <wp:posOffset>381635</wp:posOffset>
            </wp:positionV>
            <wp:extent cx="1370520" cy="907200"/>
            <wp:effectExtent l="0" t="0" r="127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52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6788" behindDoc="1" locked="0" layoutInCell="1" allowOverlap="1" wp14:anchorId="74534684" wp14:editId="39C5272C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0880" cy="907200"/>
            <wp:effectExtent l="0" t="0" r="127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293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5C2363" w:rsidRPr="00556D9A" w:rsidRDefault="00556D9A" w:rsidP="001C7BA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13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5C2363" w:rsidRPr="00556D9A" w:rsidRDefault="00556D9A" w:rsidP="001C7BA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395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12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498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11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A1" w:rsidRDefault="004602A1">
      <w:r>
        <w:separator/>
      </w:r>
    </w:p>
  </w:endnote>
  <w:endnote w:type="continuationSeparator" w:id="0">
    <w:p w:rsidR="004602A1" w:rsidRDefault="0046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A1" w:rsidRDefault="004602A1">
      <w:r>
        <w:separator/>
      </w:r>
    </w:p>
  </w:footnote>
  <w:footnote w:type="continuationSeparator" w:id="0">
    <w:p w:rsidR="004602A1" w:rsidRDefault="0046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2018-02-23T07:53:00Z</dcterms:created>
  <dcterms:modified xsi:type="dcterms:W3CDTF">2018-02-23T07:53:00Z</dcterms:modified>
</cp:coreProperties>
</file>