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F035E">
      <w:bookmarkStart w:id="0" w:name="_GoBack"/>
      <w:bookmarkEnd w:id="0"/>
      <w:r w:rsidRPr="001F035E">
        <w:drawing>
          <wp:anchor distT="0" distB="0" distL="114300" distR="114300" simplePos="0" relativeHeight="251646973" behindDoc="1" locked="0" layoutInCell="1" allowOverlap="1" wp14:anchorId="4E244DD6" wp14:editId="5E7915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2520" cy="125244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35E">
        <w:drawing>
          <wp:anchor distT="0" distB="0" distL="114300" distR="114300" simplePos="0" relativeHeight="251645949" behindDoc="1" locked="0" layoutInCell="1" allowOverlap="1" wp14:anchorId="7D3BE27A" wp14:editId="2F116FB2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92520" cy="125244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1189990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93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DE0BC2" w:rsidRPr="00DE0BC2">
        <w:rPr>
          <w:noProof/>
        </w:rPr>
        <w:drawing>
          <wp:anchor distT="0" distB="0" distL="114300" distR="114300" simplePos="0" relativeHeight="251651071" behindDoc="1" locked="0" layoutInCell="1" allowOverlap="1" wp14:anchorId="036FFED4" wp14:editId="2D370031">
            <wp:simplePos x="0" y="0"/>
            <wp:positionH relativeFrom="column">
              <wp:posOffset>5034280</wp:posOffset>
            </wp:positionH>
            <wp:positionV relativeFrom="page">
              <wp:posOffset>946785</wp:posOffset>
            </wp:positionV>
            <wp:extent cx="824230" cy="3048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2" w:rsidRPr="00DE0BC2">
        <w:rPr>
          <w:noProof/>
        </w:rPr>
        <w:drawing>
          <wp:anchor distT="0" distB="0" distL="114300" distR="114300" simplePos="0" relativeHeight="251652095" behindDoc="1" locked="0" layoutInCell="1" allowOverlap="1" wp14:anchorId="0C800DA3" wp14:editId="49F788B6">
            <wp:simplePos x="0" y="0"/>
            <wp:positionH relativeFrom="column">
              <wp:posOffset>1374140</wp:posOffset>
            </wp:positionH>
            <wp:positionV relativeFrom="page">
              <wp:posOffset>941070</wp:posOffset>
            </wp:positionV>
            <wp:extent cx="866880" cy="3895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3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1662430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7" type="#_x0000_t202" style="position:absolute;left:0;text-align:left;margin-left:120.1pt;margin-top:130.9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zH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9E6E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27B5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" strokecolor="#c9e6e0" strokeweight=".5pt">
                <v:textbox inset="5.85pt,.7pt,5.85pt,.7pt"/>
              </v:rect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D2" w:rsidRDefault="00A16DD2" w:rsidP="00DB34F2">
      <w:r>
        <w:separator/>
      </w:r>
    </w:p>
  </w:endnote>
  <w:endnote w:type="continuationSeparator" w:id="0">
    <w:p w:rsidR="00A16DD2" w:rsidRDefault="00A16DD2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D2" w:rsidRDefault="00A16DD2" w:rsidP="00DB34F2">
      <w:r>
        <w:separator/>
      </w:r>
    </w:p>
  </w:footnote>
  <w:footnote w:type="continuationSeparator" w:id="0">
    <w:p w:rsidR="00A16DD2" w:rsidRDefault="00A16DD2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C7FBF"/>
    <w:rsid w:val="001F035E"/>
    <w:rsid w:val="00202365"/>
    <w:rsid w:val="00220567"/>
    <w:rsid w:val="00233FEC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000F"/>
    <w:rsid w:val="00424C59"/>
    <w:rsid w:val="004A4A7D"/>
    <w:rsid w:val="005D0D15"/>
    <w:rsid w:val="005F3777"/>
    <w:rsid w:val="00606657"/>
    <w:rsid w:val="00632A40"/>
    <w:rsid w:val="0067218C"/>
    <w:rsid w:val="006A6F48"/>
    <w:rsid w:val="006C30CC"/>
    <w:rsid w:val="006D2686"/>
    <w:rsid w:val="006F0E8B"/>
    <w:rsid w:val="00756659"/>
    <w:rsid w:val="0076159E"/>
    <w:rsid w:val="00847B64"/>
    <w:rsid w:val="008968B2"/>
    <w:rsid w:val="008C4CC0"/>
    <w:rsid w:val="00972B6B"/>
    <w:rsid w:val="00A04EBC"/>
    <w:rsid w:val="00A16DD2"/>
    <w:rsid w:val="00B000F1"/>
    <w:rsid w:val="00B003E7"/>
    <w:rsid w:val="00B7728B"/>
    <w:rsid w:val="00B94211"/>
    <w:rsid w:val="00BD056C"/>
    <w:rsid w:val="00BF65A4"/>
    <w:rsid w:val="00C14BF9"/>
    <w:rsid w:val="00C53A8E"/>
    <w:rsid w:val="00C57CFF"/>
    <w:rsid w:val="00C6358D"/>
    <w:rsid w:val="00CB5863"/>
    <w:rsid w:val="00CE56D8"/>
    <w:rsid w:val="00CF0C6F"/>
    <w:rsid w:val="00D21C50"/>
    <w:rsid w:val="00D62D8E"/>
    <w:rsid w:val="00DB34F2"/>
    <w:rsid w:val="00DE0BC2"/>
    <w:rsid w:val="00DE7F8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2018-02-23T07:34:00Z</cp:lastPrinted>
  <dcterms:created xsi:type="dcterms:W3CDTF">2018-02-24T07:48:00Z</dcterms:created>
  <dcterms:modified xsi:type="dcterms:W3CDTF">2018-02-24T07:48:00Z</dcterms:modified>
</cp:coreProperties>
</file>