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CF7" w:rsidRDefault="005555F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6985" t="6350" r="6350" b="698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2B6" w:rsidRPr="00A64C59" w:rsidRDefault="007922B6" w:rsidP="007922B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52309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7922B6" w:rsidRPr="00A64C59" w:rsidRDefault="007922B6" w:rsidP="007922B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.35pt;margin-top:.55pt;width:266.7pt;height:27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" strokecolor="red" strokeweight=".25pt">
                <v:textbox style="mso-fit-shape-to-text:t">
                  <w:txbxContent>
                    <w:p w:rsidR="007922B6" w:rsidRPr="00A64C59" w:rsidRDefault="007922B6" w:rsidP="007922B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523095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7922B6" w:rsidRPr="00A64C59" w:rsidRDefault="007922B6" w:rsidP="007922B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2324100</wp:posOffset>
                </wp:positionV>
                <wp:extent cx="2466975" cy="474980"/>
                <wp:effectExtent l="635" t="0" r="0" b="19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300" w:rsidRPr="00BC0A7E" w:rsidRDefault="00770300" w:rsidP="00770300">
                            <w:pPr>
                              <w:jc w:val="center"/>
                              <w:rPr>
                                <w:rFonts w:ascii="ＭＳ 明朝" w:hAnsi="ＭＳ 明朝"/>
                                <w:sz w:val="48"/>
                                <w:szCs w:val="48"/>
                              </w:rPr>
                            </w:pPr>
                            <w:r w:rsidRPr="00BC0A7E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佐藤　由美子様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37.6pt;margin-top:183pt;width:194.25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latwIAAL8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" filled="f" stroked="f">
                <v:textbox style="mso-fit-shape-to-text:t" inset="5.85pt,.7pt,5.85pt,.7pt">
                  <w:txbxContent>
                    <w:p w:rsidR="00770300" w:rsidRPr="00BC0A7E" w:rsidRDefault="00770300" w:rsidP="00770300">
                      <w:pPr>
                        <w:jc w:val="center"/>
                        <w:rPr>
                          <w:rFonts w:ascii="ＭＳ 明朝" w:hAnsi="ＭＳ 明朝"/>
                          <w:sz w:val="48"/>
                          <w:szCs w:val="48"/>
                        </w:rPr>
                      </w:pPr>
                      <w:r w:rsidRPr="00BC0A7E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佐藤　由美子様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CF7" w:rsidSect="00713CC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686" w:rsidRDefault="00F73686" w:rsidP="000F0D08">
      <w:r>
        <w:separator/>
      </w:r>
    </w:p>
  </w:endnote>
  <w:endnote w:type="continuationSeparator" w:id="0">
    <w:p w:rsidR="00F73686" w:rsidRDefault="00F73686" w:rsidP="000F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686" w:rsidRDefault="00F73686" w:rsidP="000F0D08">
      <w:r>
        <w:separator/>
      </w:r>
    </w:p>
  </w:footnote>
  <w:footnote w:type="continuationSeparator" w:id="0">
    <w:p w:rsidR="00F73686" w:rsidRDefault="00F73686" w:rsidP="000F0D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B2A2D"/>
    <w:rsid w:val="000F0D08"/>
    <w:rsid w:val="000F0DE0"/>
    <w:rsid w:val="00181E06"/>
    <w:rsid w:val="001A70C3"/>
    <w:rsid w:val="001E626A"/>
    <w:rsid w:val="00406467"/>
    <w:rsid w:val="00523095"/>
    <w:rsid w:val="005555F6"/>
    <w:rsid w:val="00673C40"/>
    <w:rsid w:val="00713CCD"/>
    <w:rsid w:val="00770300"/>
    <w:rsid w:val="007922B6"/>
    <w:rsid w:val="00847624"/>
    <w:rsid w:val="00A75555"/>
    <w:rsid w:val="00BC0A7E"/>
    <w:rsid w:val="00BF09FE"/>
    <w:rsid w:val="00CB67FE"/>
    <w:rsid w:val="00CB7EE2"/>
    <w:rsid w:val="00CD5A3E"/>
    <w:rsid w:val="00CE293C"/>
    <w:rsid w:val="00E63AEA"/>
    <w:rsid w:val="00F73686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9C87B0-23B4-4DCC-96F9-3B7E92F5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D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D0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F0D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D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promotion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表</dc:title>
  <dc:subject/>
  <dc:creator>株式会社マルアイ</dc:creator>
  <cp:keywords/>
  <dc:description/>
  <cp:lastModifiedBy>株式会社マルアイ</cp:lastModifiedBy>
  <cp:revision>3</cp:revision>
  <cp:lastPrinted>2011-06-21T06:55:00Z</cp:lastPrinted>
  <dcterms:created xsi:type="dcterms:W3CDTF">2018-02-24T07:49:00Z</dcterms:created>
  <dcterms:modified xsi:type="dcterms:W3CDTF">2018-06-25T05:47:00Z</dcterms:modified>
</cp:coreProperties>
</file>