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990EC4" w:rsidRDefault="00396925" w:rsidP="00990EC4">
      <w:r>
        <w:rPr>
          <w:noProof/>
        </w:rPr>
        <w:drawing>
          <wp:anchor distT="0" distB="0" distL="114300" distR="114300" simplePos="0" relativeHeight="251592690" behindDoc="1" locked="0" layoutInCell="1" allowOverlap="1" wp14:anchorId="28742A6F" wp14:editId="0B8CBA0C">
            <wp:simplePos x="0" y="0"/>
            <wp:positionH relativeFrom="column">
              <wp:posOffset>-1708150</wp:posOffset>
            </wp:positionH>
            <wp:positionV relativeFrom="paragraph">
              <wp:posOffset>2400935</wp:posOffset>
            </wp:positionV>
            <wp:extent cx="1371240" cy="907200"/>
            <wp:effectExtent l="0" t="0" r="635" b="762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71240" cy="90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591666" behindDoc="1" locked="0" layoutInCell="1" allowOverlap="1" wp14:anchorId="2F36A3EF" wp14:editId="5E3BDE11">
            <wp:simplePos x="0" y="0"/>
            <wp:positionH relativeFrom="column">
              <wp:posOffset>-1708150</wp:posOffset>
            </wp:positionH>
            <wp:positionV relativeFrom="paragraph">
              <wp:posOffset>1395730</wp:posOffset>
            </wp:positionV>
            <wp:extent cx="1371240" cy="907200"/>
            <wp:effectExtent l="0" t="0" r="635" b="762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71240" cy="90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590642" behindDoc="1" locked="0" layoutInCell="1" allowOverlap="1" wp14:anchorId="28DD004C" wp14:editId="4161337C">
            <wp:simplePos x="0" y="0"/>
            <wp:positionH relativeFrom="column">
              <wp:posOffset>-5005070</wp:posOffset>
            </wp:positionH>
            <wp:positionV relativeFrom="paragraph">
              <wp:posOffset>2385695</wp:posOffset>
            </wp:positionV>
            <wp:extent cx="1371240" cy="907200"/>
            <wp:effectExtent l="0" t="0" r="635" b="762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71240" cy="90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589618" behindDoc="1" locked="0" layoutInCell="1" allowOverlap="1" wp14:anchorId="046F2328" wp14:editId="36A45B13">
            <wp:simplePos x="0" y="0"/>
            <wp:positionH relativeFrom="column">
              <wp:posOffset>-5005070</wp:posOffset>
            </wp:positionH>
            <wp:positionV relativeFrom="paragraph">
              <wp:posOffset>366395</wp:posOffset>
            </wp:positionV>
            <wp:extent cx="1371240" cy="907200"/>
            <wp:effectExtent l="0" t="0" r="635" b="762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71240" cy="90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587570" behindDoc="1" locked="0" layoutInCell="1" allowOverlap="1" wp14:anchorId="3C508EB0" wp14:editId="797EB938">
            <wp:simplePos x="0" y="0"/>
            <wp:positionH relativeFrom="column">
              <wp:posOffset>-5005070</wp:posOffset>
            </wp:positionH>
            <wp:positionV relativeFrom="paragraph">
              <wp:posOffset>1381125</wp:posOffset>
            </wp:positionV>
            <wp:extent cx="1371240" cy="907200"/>
            <wp:effectExtent l="0" t="0" r="635" b="762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71240" cy="90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588594" behindDoc="1" locked="0" layoutInCell="1" allowOverlap="1" wp14:anchorId="7C485552" wp14:editId="7DFE30FB">
            <wp:simplePos x="0" y="0"/>
            <wp:positionH relativeFrom="column">
              <wp:posOffset>-1708150</wp:posOffset>
            </wp:positionH>
            <wp:positionV relativeFrom="paragraph">
              <wp:posOffset>381635</wp:posOffset>
            </wp:positionV>
            <wp:extent cx="1371240" cy="907200"/>
            <wp:effectExtent l="0" t="0" r="635" b="762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71240" cy="90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55FC">
        <w:rPr>
          <w:noProof/>
        </w:rPr>
        <w:drawing>
          <wp:anchor distT="0" distB="0" distL="114300" distR="114300" simplePos="0" relativeHeight="251664384" behindDoc="1" locked="0" layoutInCell="1" allowOverlap="1" wp14:anchorId="64981A85" wp14:editId="3A3E3C8E">
            <wp:simplePos x="0" y="0"/>
            <wp:positionH relativeFrom="margin">
              <wp:posOffset>8529955</wp:posOffset>
            </wp:positionH>
            <wp:positionV relativeFrom="margin">
              <wp:posOffset>6179820</wp:posOffset>
            </wp:positionV>
            <wp:extent cx="1982201" cy="1191960"/>
            <wp:effectExtent l="0" t="0" r="0" b="8255"/>
            <wp:wrapNone/>
            <wp:docPr id="39" name="図 39" descr="\\Landisk02\disk\IT・WEB共有\PMテンプレート資料\テンプレート\clair_botanique_green\parts\6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Landisk02\disk\IT・WEB共有\PMテンプレート資料\テンプレート\clair_botanique_green\parts\6-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2201" cy="119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4AB2">
        <w:rPr>
          <w:noProof/>
        </w:rPr>
        <mc:AlternateContent>
          <mc:Choice Requires="wps">
            <w:drawing>
              <wp:anchor distT="0" distB="0" distL="114300" distR="114300" simplePos="0" relativeHeight="251593715" behindDoc="1" locked="0" layoutInCell="1" allowOverlap="1" wp14:anchorId="417E99EF" wp14:editId="30E448CE">
                <wp:simplePos x="0" y="0"/>
                <wp:positionH relativeFrom="column">
                  <wp:posOffset>-5045710</wp:posOffset>
                </wp:positionH>
                <wp:positionV relativeFrom="paragraph">
                  <wp:posOffset>2359225</wp:posOffset>
                </wp:positionV>
                <wp:extent cx="4751705" cy="972185"/>
                <wp:effectExtent l="0" t="0" r="0" b="0"/>
                <wp:wrapNone/>
                <wp:docPr id="5" name="Text Box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4340" w:rsidRDefault="00D24340" w:rsidP="00D24340">
                            <w:pPr>
                              <w:spacing w:line="60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追伸　親族紹介を当日○○時○○分より行いますので</w:t>
                            </w:r>
                          </w:p>
                          <w:p w:rsidR="00D24340" w:rsidRDefault="00D24340" w:rsidP="00D2434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誠に恐縮ではございますが</w:t>
                            </w:r>
                            <w:r>
                              <w:t>10</w:t>
                            </w:r>
                            <w:r>
                              <w:rPr>
                                <w:rFonts w:hint="eastAsia"/>
                              </w:rPr>
                              <w:t>分前迄に○○の間まで</w:t>
                            </w:r>
                          </w:p>
                          <w:p w:rsidR="005C2363" w:rsidRPr="00556D9A" w:rsidRDefault="00D24340" w:rsidP="00D24340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お越しくださいますようお願い申し上げます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7E99EF" id="_x0000_t202" coordsize="21600,21600" o:spt="202" path="m,l,21600r21600,l21600,xe">
                <v:stroke joinstyle="miter"/>
                <v:path gradientshapeok="t" o:connecttype="rect"/>
              </v:shapetype>
              <v:shape id="Text Box 258" o:spid="_x0000_s1026" type="#_x0000_t202" style="position:absolute;left:0;text-align:left;margin-left:-397.3pt;margin-top:185.75pt;width:374.15pt;height:76.55pt;z-index:-2517227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I7qxQIAANY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" filled="f" stroked="f" strokeweight=".25pt">
                <v:fill opacity="0"/>
                <v:textbox inset="5.85pt,.7pt,5.85pt,.7pt">
                  <w:txbxContent>
                    <w:p w:rsidR="00D24340" w:rsidRDefault="00D24340" w:rsidP="00D24340">
                      <w:pPr>
                        <w:spacing w:line="60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追伸　親族紹介を当日○○時○○分より行いますので</w:t>
                      </w:r>
                    </w:p>
                    <w:p w:rsidR="00D24340" w:rsidRDefault="00D24340" w:rsidP="00D2434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誠に恐縮ではございますが</w:t>
                      </w:r>
                      <w:r>
                        <w:t>10</w:t>
                      </w:r>
                      <w:r>
                        <w:rPr>
                          <w:rFonts w:hint="eastAsia"/>
                        </w:rPr>
                        <w:t>分前迄に○○の間まで</w:t>
                      </w:r>
                    </w:p>
                    <w:p w:rsidR="005C2363" w:rsidRPr="00556D9A" w:rsidRDefault="00D24340" w:rsidP="00D24340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hint="eastAsia"/>
                        </w:rPr>
                        <w:t>お越しくださいますようお願い申し上げます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5D4AB2">
        <w:rPr>
          <w:noProof/>
        </w:rPr>
        <mc:AlternateContent>
          <mc:Choice Requires="wps">
            <w:drawing>
              <wp:anchor distT="0" distB="0" distL="114300" distR="114300" simplePos="0" relativeHeight="251594739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1349603</wp:posOffset>
                </wp:positionV>
                <wp:extent cx="4751705" cy="972185"/>
                <wp:effectExtent l="0" t="0" r="0" b="0"/>
                <wp:wrapNone/>
                <wp:docPr id="3" name="Text Box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4340" w:rsidRDefault="00D24340" w:rsidP="00D24340">
                            <w:pPr>
                              <w:spacing w:line="60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追伸　親族紹介を当日○○時○○分より行いますので</w:t>
                            </w:r>
                          </w:p>
                          <w:p w:rsidR="00D24340" w:rsidRDefault="00D24340" w:rsidP="00D2434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誠に恐縮ではございますが</w:t>
                            </w:r>
                            <w:r>
                              <w:t>10</w:t>
                            </w:r>
                            <w:r>
                              <w:rPr>
                                <w:rFonts w:hint="eastAsia"/>
                              </w:rPr>
                              <w:t>分前迄に○○の間まで</w:t>
                            </w:r>
                          </w:p>
                          <w:p w:rsidR="001C398F" w:rsidRPr="000B367E" w:rsidRDefault="00D24340" w:rsidP="00D24340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お越しくださいますようお願い申し上げます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3" o:spid="_x0000_s1027" type="#_x0000_t202" style="position:absolute;left:0;text-align:left;margin-left:-397.3pt;margin-top:106.25pt;width:374.15pt;height:76.55pt;z-index:-2517217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pKLyAIAAN0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" filled="f" stroked="f" strokeweight=".25pt">
                <v:fill opacity="0"/>
                <v:textbox inset="5.85pt,.7pt,5.85pt,.7pt">
                  <w:txbxContent>
                    <w:p w:rsidR="00D24340" w:rsidRDefault="00D24340" w:rsidP="00D24340">
                      <w:pPr>
                        <w:spacing w:line="60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追伸　親族紹介を当日○○時○○分より行いますので</w:t>
                      </w:r>
                    </w:p>
                    <w:p w:rsidR="00D24340" w:rsidRDefault="00D24340" w:rsidP="00D2434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誠に恐縮ではございますが</w:t>
                      </w:r>
                      <w:r>
                        <w:t>10</w:t>
                      </w:r>
                      <w:r>
                        <w:rPr>
                          <w:rFonts w:hint="eastAsia"/>
                        </w:rPr>
                        <w:t>分前迄に○○の間まで</w:t>
                      </w:r>
                    </w:p>
                    <w:p w:rsidR="001C398F" w:rsidRPr="000B367E" w:rsidRDefault="00D24340" w:rsidP="00D24340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hint="eastAsia"/>
                        </w:rPr>
                        <w:t>お越しくださいますようお願い申し上げます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 w:rsidR="005D4AB2">
        <w:rPr>
          <w:noProof/>
        </w:rPr>
        <mc:AlternateContent>
          <mc:Choice Requires="wps">
            <w:drawing>
              <wp:anchor distT="0" distB="0" distL="114300" distR="114300" simplePos="0" relativeHeight="251595763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342841</wp:posOffset>
                </wp:positionV>
                <wp:extent cx="4751705" cy="972185"/>
                <wp:effectExtent l="0" t="0" r="0" b="0"/>
                <wp:wrapNone/>
                <wp:docPr id="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4340" w:rsidRDefault="00D24340" w:rsidP="00D24340">
                            <w:pPr>
                              <w:spacing w:line="60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追伸　親族紹介を当日○○時○○分より行いますので</w:t>
                            </w:r>
                          </w:p>
                          <w:p w:rsidR="00D24340" w:rsidRDefault="00D24340" w:rsidP="00D2434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誠に恐縮ではございますが</w:t>
                            </w:r>
                            <w:r>
                              <w:t>10</w:t>
                            </w:r>
                            <w:r>
                              <w:rPr>
                                <w:rFonts w:hint="eastAsia"/>
                              </w:rPr>
                              <w:t>分前迄に○○の間まで</w:t>
                            </w:r>
                          </w:p>
                          <w:p w:rsidR="00990EC4" w:rsidRPr="000B367E" w:rsidRDefault="00D24340" w:rsidP="00D24340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お越しくださいますようお願い申し上げます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8" type="#_x0000_t202" style="position:absolute;left:0;text-align:left;margin-left:-397.3pt;margin-top:27pt;width:374.15pt;height:76.55pt;z-index:-25172071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" filled="f" stroked="f" strokeweight=".25pt">
                <v:fill opacity="0"/>
                <v:textbox inset="5.85pt,.7pt,5.85pt,.7pt">
                  <w:txbxContent>
                    <w:p w:rsidR="00D24340" w:rsidRDefault="00D24340" w:rsidP="00D24340">
                      <w:pPr>
                        <w:spacing w:line="60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追伸　親族紹介を当日○○時○○分より行いますので</w:t>
                      </w:r>
                    </w:p>
                    <w:p w:rsidR="00D24340" w:rsidRDefault="00D24340" w:rsidP="00D2434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誠に恐縮ではございますが</w:t>
                      </w:r>
                      <w:r>
                        <w:t>10</w:t>
                      </w:r>
                      <w:r>
                        <w:rPr>
                          <w:rFonts w:hint="eastAsia"/>
                        </w:rPr>
                        <w:t>分前迄に○○の間まで</w:t>
                      </w:r>
                    </w:p>
                    <w:p w:rsidR="00990EC4" w:rsidRPr="000B367E" w:rsidRDefault="00D24340" w:rsidP="00D24340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hint="eastAsia"/>
                        </w:rPr>
                        <w:t>お越しくださいますようお願い申し上げます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9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47D2" w:rsidRDefault="005647D2">
      <w:r>
        <w:separator/>
      </w:r>
    </w:p>
  </w:endnote>
  <w:endnote w:type="continuationSeparator" w:id="0">
    <w:p w:rsidR="005647D2" w:rsidRDefault="00564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47D2" w:rsidRDefault="005647D2">
      <w:r>
        <w:separator/>
      </w:r>
    </w:p>
  </w:footnote>
  <w:footnote w:type="continuationSeparator" w:id="0">
    <w:p w:rsidR="005647D2" w:rsidRDefault="005647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EC4" w:rsidRDefault="00FB0C17">
    <w:pPr>
      <w:pStyle w:val="a4"/>
    </w:pPr>
    <w:r w:rsidRPr="0037114A">
      <w:rPr>
        <w:noProof/>
        <w:vanish/>
        <w:szCs w:val="21"/>
      </w:rPr>
      <w:drawing>
        <wp:inline distT="0" distB="0" distL="0" distR="0">
          <wp:extent cx="5324475" cy="36385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363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02321"/>
    <w:rsid w:val="00080A7C"/>
    <w:rsid w:val="000B367E"/>
    <w:rsid w:val="000B660C"/>
    <w:rsid w:val="000D4874"/>
    <w:rsid w:val="00103166"/>
    <w:rsid w:val="001379CE"/>
    <w:rsid w:val="00141B82"/>
    <w:rsid w:val="001853D3"/>
    <w:rsid w:val="001C398F"/>
    <w:rsid w:val="001C6B03"/>
    <w:rsid w:val="001C7BA3"/>
    <w:rsid w:val="001D232E"/>
    <w:rsid w:val="0021679F"/>
    <w:rsid w:val="00225801"/>
    <w:rsid w:val="002F2155"/>
    <w:rsid w:val="002F286E"/>
    <w:rsid w:val="00322103"/>
    <w:rsid w:val="0037114A"/>
    <w:rsid w:val="00377DD0"/>
    <w:rsid w:val="0039164E"/>
    <w:rsid w:val="003923A1"/>
    <w:rsid w:val="00396925"/>
    <w:rsid w:val="003F2B61"/>
    <w:rsid w:val="00411097"/>
    <w:rsid w:val="00440FDF"/>
    <w:rsid w:val="004602A1"/>
    <w:rsid w:val="0048448A"/>
    <w:rsid w:val="004A378A"/>
    <w:rsid w:val="004C0AFB"/>
    <w:rsid w:val="004E397F"/>
    <w:rsid w:val="00500318"/>
    <w:rsid w:val="005129DC"/>
    <w:rsid w:val="005253EB"/>
    <w:rsid w:val="005506FA"/>
    <w:rsid w:val="00556D9A"/>
    <w:rsid w:val="005625EA"/>
    <w:rsid w:val="005647D2"/>
    <w:rsid w:val="00577070"/>
    <w:rsid w:val="00582D87"/>
    <w:rsid w:val="005A271B"/>
    <w:rsid w:val="005B68C8"/>
    <w:rsid w:val="005C2363"/>
    <w:rsid w:val="005C3479"/>
    <w:rsid w:val="005D4AB2"/>
    <w:rsid w:val="005E21D6"/>
    <w:rsid w:val="005F595E"/>
    <w:rsid w:val="005F6290"/>
    <w:rsid w:val="0065226E"/>
    <w:rsid w:val="006D3C0E"/>
    <w:rsid w:val="006D511A"/>
    <w:rsid w:val="006E52FC"/>
    <w:rsid w:val="006F217F"/>
    <w:rsid w:val="0073298F"/>
    <w:rsid w:val="00780B56"/>
    <w:rsid w:val="00793206"/>
    <w:rsid w:val="007F534E"/>
    <w:rsid w:val="008178EA"/>
    <w:rsid w:val="00823122"/>
    <w:rsid w:val="008B5039"/>
    <w:rsid w:val="00923821"/>
    <w:rsid w:val="00990EC4"/>
    <w:rsid w:val="0099481D"/>
    <w:rsid w:val="009D3D6D"/>
    <w:rsid w:val="009D55FC"/>
    <w:rsid w:val="009F6A26"/>
    <w:rsid w:val="00A04881"/>
    <w:rsid w:val="00A07782"/>
    <w:rsid w:val="00A43CAA"/>
    <w:rsid w:val="00A64348"/>
    <w:rsid w:val="00A67871"/>
    <w:rsid w:val="00AA4D21"/>
    <w:rsid w:val="00AD765A"/>
    <w:rsid w:val="00B0233A"/>
    <w:rsid w:val="00B32819"/>
    <w:rsid w:val="00B55363"/>
    <w:rsid w:val="00B97D9D"/>
    <w:rsid w:val="00BF4BB8"/>
    <w:rsid w:val="00C17429"/>
    <w:rsid w:val="00C346AC"/>
    <w:rsid w:val="00C76706"/>
    <w:rsid w:val="00CC4FF9"/>
    <w:rsid w:val="00CC5C33"/>
    <w:rsid w:val="00CE50A2"/>
    <w:rsid w:val="00D02EDC"/>
    <w:rsid w:val="00D14055"/>
    <w:rsid w:val="00D24340"/>
    <w:rsid w:val="00D50CBA"/>
    <w:rsid w:val="00D8343F"/>
    <w:rsid w:val="00D85CAA"/>
    <w:rsid w:val="00DD08EC"/>
    <w:rsid w:val="00E4684A"/>
    <w:rsid w:val="00E47AE1"/>
    <w:rsid w:val="00EA120D"/>
    <w:rsid w:val="00EC3B24"/>
    <w:rsid w:val="00EE5CAB"/>
    <w:rsid w:val="00EF2F68"/>
    <w:rsid w:val="00EF5750"/>
    <w:rsid w:val="00F27E28"/>
    <w:rsid w:val="00F37A09"/>
    <w:rsid w:val="00F4739E"/>
    <w:rsid w:val="00F7502F"/>
    <w:rsid w:val="00FB021E"/>
    <w:rsid w:val="00FB0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AF96C3D-62C3-4943-BE1F-1A6C71009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付箋　乾杯</vt:lpstr>
      <vt:lpstr>付箋　乾杯</vt:lpstr>
    </vt:vector>
  </TitlesOfParts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乾杯</dc:title>
  <dc:subject/>
  <dc:creator>株式会社マルアイ</dc:creator>
  <cp:keywords/>
  <cp:lastModifiedBy>株式会社マルアイ IT・WEB推進 小林</cp:lastModifiedBy>
  <cp:revision>2</cp:revision>
  <cp:lastPrinted>2017-07-13T02:16:00Z</cp:lastPrinted>
  <dcterms:created xsi:type="dcterms:W3CDTF">2018-02-24T08:06:00Z</dcterms:created>
  <dcterms:modified xsi:type="dcterms:W3CDTF">2018-02-24T08:06:00Z</dcterms:modified>
</cp:coreProperties>
</file>