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86" w:rsidRDefault="004B22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64D" w:rsidRPr="00FA0B4D" w:rsidRDefault="00C6064D" w:rsidP="00C606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BD417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C6064D" w:rsidRDefault="00C6064D" w:rsidP="00C606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C6064D" w:rsidRPr="00C82AD5" w:rsidRDefault="00C6064D" w:rsidP="00C6064D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5" o:spid="_x0000_s1026" type="#_x0000_t202" style="position:absolute;left:0;text-align:left;margin-left:.2pt;margin-top:0;width:406.45pt;height:40.4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" strokecolor="red" strokeweight=".25pt">
                <v:textbox style="mso-fit-shape-to-text:t">
                  <w:txbxContent>
                    <w:p w:rsidR="00C6064D" w:rsidRPr="00FA0B4D" w:rsidRDefault="00C6064D" w:rsidP="00C6064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BD4176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C6064D" w:rsidRDefault="00C6064D" w:rsidP="00C6064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C6064D" w:rsidRPr="00C82AD5" w:rsidRDefault="00C6064D" w:rsidP="00C6064D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1797050</wp:posOffset>
                </wp:positionH>
                <wp:positionV relativeFrom="paragraph">
                  <wp:posOffset>1908810</wp:posOffset>
                </wp:positionV>
                <wp:extent cx="1517015" cy="4206240"/>
                <wp:effectExtent l="0" t="0" r="0" b="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1" o:spid="_x0000_s1027" type="#_x0000_t202" style="position:absolute;left:0;text-align:left;margin-left:141.5pt;margin-top:150.3pt;width:119.45pt;height:331.2pt;z-index:251640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dqzuQIAAMI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2042160</wp:posOffset>
            </wp:positionH>
            <wp:positionV relativeFrom="paragraph">
              <wp:posOffset>1252855</wp:posOffset>
            </wp:positionV>
            <wp:extent cx="1026795" cy="294005"/>
            <wp:effectExtent l="0" t="0" r="1905" b="0"/>
            <wp:wrapNone/>
            <wp:docPr id="337" name="図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7402195</wp:posOffset>
                </wp:positionH>
                <wp:positionV relativeFrom="paragraph">
                  <wp:posOffset>3975735</wp:posOffset>
                </wp:positionV>
                <wp:extent cx="1250315" cy="548640"/>
                <wp:effectExtent l="0" t="0" r="0" b="0"/>
                <wp:wrapNone/>
                <wp:docPr id="3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D7152F" w:rsidRDefault="00086001" w:rsidP="00086001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086001" w:rsidRPr="00D7152F" w:rsidRDefault="00086001" w:rsidP="00086001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D7152F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8" type="#_x0000_t202" style="position:absolute;left:0;text-align:left;margin-left:582.85pt;margin-top:313.05pt;width:98.45pt;height:43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uuAIAAME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" filled="f" stroked="f">
                <v:textbox style="mso-fit-shape-to-text:t">
                  <w:txbxContent>
                    <w:p w:rsidR="00086001" w:rsidRPr="00D7152F" w:rsidRDefault="00086001" w:rsidP="00086001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086001" w:rsidRPr="00D7152F" w:rsidRDefault="00086001" w:rsidP="00086001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D7152F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6887845</wp:posOffset>
                </wp:positionH>
                <wp:positionV relativeFrom="paragraph">
                  <wp:posOffset>5318760</wp:posOffset>
                </wp:positionV>
                <wp:extent cx="2279015" cy="777240"/>
                <wp:effectExtent l="0" t="0" r="0" b="0"/>
                <wp:wrapNone/>
                <wp:docPr id="2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815070" w:rsidRPr="0091469C" w:rsidRDefault="00815070" w:rsidP="00815070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029" type="#_x0000_t202" style="position:absolute;left:0;text-align:left;margin-left:542.35pt;margin-top:418.8pt;width:179.45pt;height:61.2pt;z-index:2516439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" filled="f" stroked="f">
                <v:textbox style="mso-fit-shape-to-text:t">
                  <w:txbxContent>
                    <w:p w:rsidR="00815070" w:rsidRPr="0091469C" w:rsidRDefault="00815070" w:rsidP="00815070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815070" w:rsidRPr="0091469C" w:rsidRDefault="00815070" w:rsidP="008150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815070" w:rsidRPr="0091469C" w:rsidRDefault="00815070" w:rsidP="00815070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6942455</wp:posOffset>
            </wp:positionH>
            <wp:positionV relativeFrom="paragraph">
              <wp:posOffset>5019675</wp:posOffset>
            </wp:positionV>
            <wp:extent cx="2169160" cy="189865"/>
            <wp:effectExtent l="0" t="0" r="2540" b="635"/>
            <wp:wrapNone/>
            <wp:docPr id="339" name="図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6735445</wp:posOffset>
                </wp:positionH>
                <wp:positionV relativeFrom="paragraph">
                  <wp:posOffset>1724025</wp:posOffset>
                </wp:positionV>
                <wp:extent cx="2583815" cy="2148840"/>
                <wp:effectExtent l="0" t="0" r="0" b="0"/>
                <wp:wrapNone/>
                <wp:docPr id="1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086001" w:rsidRPr="0091469C" w:rsidRDefault="00086001" w:rsidP="00086001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2" o:spid="_x0000_s1030" type="#_x0000_t202" style="position:absolute;left:0;text-align:left;margin-left:530.35pt;margin-top:135.75pt;width:203.45pt;height:169.2pt;z-index:2516418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jfuQ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oiSy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" filled="f" stroked="f">
                <v:textbox style="mso-fit-shape-to-text:t">
                  <w:txbxContent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086001" w:rsidRPr="0091469C" w:rsidRDefault="00086001" w:rsidP="00086001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7390130</wp:posOffset>
            </wp:positionH>
            <wp:positionV relativeFrom="paragraph">
              <wp:posOffset>1162685</wp:posOffset>
            </wp:positionV>
            <wp:extent cx="1274445" cy="302895"/>
            <wp:effectExtent l="0" t="0" r="1905" b="1905"/>
            <wp:wrapNone/>
            <wp:docPr id="338" name="図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6019800</wp:posOffset>
            </wp:positionV>
            <wp:extent cx="5111750" cy="1413510"/>
            <wp:effectExtent l="0" t="0" r="0" b="0"/>
            <wp:wrapNone/>
            <wp:docPr id="311" name="図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column">
              <wp:posOffset>5471795</wp:posOffset>
            </wp:positionH>
            <wp:positionV relativeFrom="paragraph">
              <wp:posOffset>6019800</wp:posOffset>
            </wp:positionV>
            <wp:extent cx="5111750" cy="1413510"/>
            <wp:effectExtent l="0" t="0" r="0" b="0"/>
            <wp:wrapNone/>
            <wp:docPr id="312" name="図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6078220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50" name="図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5535930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49" name="図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6711950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54" name="図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6196330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53" name="図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52" name="図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5710555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51" name="図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4831715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43" name="図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4403725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42" name="図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41" name="図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3831590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46" name="図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4359275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45" name="図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44" name="図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10410190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19" name="図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9307830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24" name="図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9835515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23" name="図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10342245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22" name="図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10307955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21" name="図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9879965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20" name="図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1239520</wp:posOffset>
            </wp:positionH>
            <wp:positionV relativeFrom="paragraph">
              <wp:posOffset>84455</wp:posOffset>
            </wp:positionV>
            <wp:extent cx="84455" cy="85725"/>
            <wp:effectExtent l="0" t="0" r="0" b="9525"/>
            <wp:wrapNone/>
            <wp:docPr id="318" name="図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9525</wp:posOffset>
            </wp:positionV>
            <wp:extent cx="72390" cy="73660"/>
            <wp:effectExtent l="0" t="0" r="3810" b="254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" cy="7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914400</wp:posOffset>
            </wp:positionV>
            <wp:extent cx="99060" cy="97155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" cy="9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238125</wp:posOffset>
            </wp:positionH>
            <wp:positionV relativeFrom="paragraph">
              <wp:posOffset>457200</wp:posOffset>
            </wp:positionV>
            <wp:extent cx="85725" cy="84455"/>
            <wp:effectExtent l="0" t="0" r="9525" b="0"/>
            <wp:wrapNone/>
            <wp:docPr id="315" name="図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605790</wp:posOffset>
            </wp:positionH>
            <wp:positionV relativeFrom="paragraph">
              <wp:posOffset>228600</wp:posOffset>
            </wp:positionV>
            <wp:extent cx="121285" cy="114935"/>
            <wp:effectExtent l="0" t="0" r="0" b="0"/>
            <wp:wrapNone/>
            <wp:docPr id="314" name="図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" cy="11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20320</wp:posOffset>
            </wp:positionV>
            <wp:extent cx="158115" cy="167005"/>
            <wp:effectExtent l="0" t="0" r="0" b="4445"/>
            <wp:wrapNone/>
            <wp:docPr id="313" name="図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2EF" w:rsidRDefault="004B22EF" w:rsidP="004B22EF">
      <w:r>
        <w:separator/>
      </w:r>
    </w:p>
  </w:endnote>
  <w:endnote w:type="continuationSeparator" w:id="0">
    <w:p w:rsidR="004B22EF" w:rsidRDefault="004B22EF" w:rsidP="004B2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2EF" w:rsidRDefault="004B22EF" w:rsidP="004B22EF">
      <w:r>
        <w:separator/>
      </w:r>
    </w:p>
  </w:footnote>
  <w:footnote w:type="continuationSeparator" w:id="0">
    <w:p w:rsidR="004B22EF" w:rsidRDefault="004B22EF" w:rsidP="004B2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86"/>
    <w:rsid w:val="000052EA"/>
    <w:rsid w:val="000111F4"/>
    <w:rsid w:val="00086001"/>
    <w:rsid w:val="001F644A"/>
    <w:rsid w:val="00226DEA"/>
    <w:rsid w:val="002753C3"/>
    <w:rsid w:val="00286675"/>
    <w:rsid w:val="002A0AEA"/>
    <w:rsid w:val="0036079A"/>
    <w:rsid w:val="00371067"/>
    <w:rsid w:val="00462021"/>
    <w:rsid w:val="004B22EF"/>
    <w:rsid w:val="005C7C31"/>
    <w:rsid w:val="00784686"/>
    <w:rsid w:val="007E3686"/>
    <w:rsid w:val="00815070"/>
    <w:rsid w:val="008A662F"/>
    <w:rsid w:val="0092768B"/>
    <w:rsid w:val="00A03127"/>
    <w:rsid w:val="00A2757D"/>
    <w:rsid w:val="00BA2316"/>
    <w:rsid w:val="00BB4238"/>
    <w:rsid w:val="00BD4176"/>
    <w:rsid w:val="00C46C50"/>
    <w:rsid w:val="00C4750D"/>
    <w:rsid w:val="00C6064D"/>
    <w:rsid w:val="00CF501A"/>
    <w:rsid w:val="00D51367"/>
    <w:rsid w:val="00E17E64"/>
    <w:rsid w:val="00EF0867"/>
    <w:rsid w:val="00F23D5F"/>
    <w:rsid w:val="00F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whit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B2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2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2E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286675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4B22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22E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4B22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22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creator>株式会社マルアイ</dc:creator>
  <cp:lastModifiedBy>Owner</cp:lastModifiedBy>
  <cp:revision>2</cp:revision>
  <cp:lastPrinted>2012-10-22T09:19:00Z</cp:lastPrinted>
  <dcterms:created xsi:type="dcterms:W3CDTF">2016-08-03T05:03:00Z</dcterms:created>
  <dcterms:modified xsi:type="dcterms:W3CDTF">2016-08-03T05:03:00Z</dcterms:modified>
</cp:coreProperties>
</file>