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0515B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3864610</wp:posOffset>
            </wp:positionV>
            <wp:extent cx="1558925" cy="1101090"/>
            <wp:effectExtent l="0" t="0" r="3175" b="3810"/>
            <wp:wrapNone/>
            <wp:docPr id="462" name="図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5638165</wp:posOffset>
            </wp:positionH>
            <wp:positionV relativeFrom="paragraph">
              <wp:posOffset>3864610</wp:posOffset>
            </wp:positionV>
            <wp:extent cx="1558925" cy="1101090"/>
            <wp:effectExtent l="0" t="0" r="3175" b="3810"/>
            <wp:wrapNone/>
            <wp:docPr id="461" name="図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6985</wp:posOffset>
            </wp:positionV>
            <wp:extent cx="1558925" cy="1101090"/>
            <wp:effectExtent l="0" t="0" r="3175" b="3810"/>
            <wp:wrapNone/>
            <wp:docPr id="460" name="図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5638165</wp:posOffset>
            </wp:positionH>
            <wp:positionV relativeFrom="paragraph">
              <wp:posOffset>6985</wp:posOffset>
            </wp:positionV>
            <wp:extent cx="1558925" cy="1101090"/>
            <wp:effectExtent l="0" t="0" r="3175" b="3810"/>
            <wp:wrapNone/>
            <wp:docPr id="459" name="図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3954780</wp:posOffset>
                </wp:positionV>
                <wp:extent cx="2892425" cy="157480"/>
                <wp:effectExtent l="0" t="1905" r="0" b="2540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Pr="005A47F7" w:rsidRDefault="00950A6E" w:rsidP="00B104C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6" type="#_x0000_t202" style="position:absolute;left:0;text-align:left;margin-left:318.6pt;margin-top:311.4pt;width:227.75pt;height:12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2jktgIAAL4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" filled="f" stroked="f">
                <v:textbox style="mso-fit-shape-to-text:t" inset="5.85pt,.7pt,5.85pt,.7pt">
                  <w:txbxContent>
                    <w:p w:rsidR="00950A6E" w:rsidRPr="005A47F7" w:rsidRDefault="00950A6E" w:rsidP="00B104C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3380740</wp:posOffset>
                </wp:positionV>
                <wp:extent cx="1978025" cy="436880"/>
                <wp:effectExtent l="0" t="0" r="0" b="1905"/>
                <wp:wrapNone/>
                <wp:docPr id="3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7" type="#_x0000_t202" style="position:absolute;left:0;text-align:left;margin-left:354.6pt;margin-top:266.2pt;width:155.75pt;height:34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950A6E" w:rsidRDefault="00950A6E" w:rsidP="00B104C7">
                      <w:pPr>
                        <w:pStyle w:val="a5"/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950A6E" w:rsidRDefault="00950A6E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950A6E" w:rsidRDefault="00950A6E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789940</wp:posOffset>
                </wp:positionV>
                <wp:extent cx="2837815" cy="2377440"/>
                <wp:effectExtent l="0" t="0" r="3810" b="444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Pr="00CC72A8" w:rsidRDefault="00950A6E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950A6E" w:rsidRPr="00CC72A8" w:rsidRDefault="00950A6E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950A6E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</w:t>
                            </w:r>
                            <w:r w:rsidR="000515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8" style="position:absolute;left:0;text-align:left;margin-left:320.75pt;margin-top:62.2pt;width:223.45pt;height:18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V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" filled="f" stroked="f" strokecolor="#f8e596" strokeweight="6pt">
                <v:stroke linestyle="thickBetweenThin"/>
                <v:textbox style="mso-fit-shape-to-text:t">
                  <w:txbxContent>
                    <w:p w:rsidR="00950A6E" w:rsidRPr="00CC72A8" w:rsidRDefault="00950A6E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950A6E" w:rsidRPr="00CC72A8" w:rsidRDefault="00950A6E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950A6E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</w:t>
                      </w:r>
                      <w:r w:rsidR="000515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939800</wp:posOffset>
                </wp:positionV>
                <wp:extent cx="2837815" cy="2948940"/>
                <wp:effectExtent l="0" t="0" r="3175" b="0"/>
                <wp:wrapNone/>
                <wp:docPr id="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つきましては私共で結婚式の二次会を催し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950A6E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9" style="position:absolute;left:0;text-align:left;margin-left:32.8pt;margin-top:74pt;width:223.45pt;height:23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2dtg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" filled="f" stroked="f">
                <v:textbox style="mso-fit-shape-to-text:t">
                  <w:txbxContent>
                    <w:p w:rsidR="00950A6E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つきましては私共で結婚式の二次会を催し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950A6E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B6" w:rsidRDefault="000515B6" w:rsidP="000515B6">
      <w:r>
        <w:separator/>
      </w:r>
    </w:p>
  </w:endnote>
  <w:endnote w:type="continuationSeparator" w:id="0">
    <w:p w:rsidR="000515B6" w:rsidRDefault="000515B6" w:rsidP="0005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B6" w:rsidRDefault="000515B6" w:rsidP="000515B6">
      <w:r>
        <w:separator/>
      </w:r>
    </w:p>
  </w:footnote>
  <w:footnote w:type="continuationSeparator" w:id="0">
    <w:p w:rsidR="000515B6" w:rsidRDefault="000515B6" w:rsidP="00051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15AA9"/>
    <w:rsid w:val="000515B6"/>
    <w:rsid w:val="00107022"/>
    <w:rsid w:val="00161C76"/>
    <w:rsid w:val="00184D2F"/>
    <w:rsid w:val="001E097C"/>
    <w:rsid w:val="001E2824"/>
    <w:rsid w:val="001F64AD"/>
    <w:rsid w:val="00277C88"/>
    <w:rsid w:val="00311733"/>
    <w:rsid w:val="00334B52"/>
    <w:rsid w:val="00367DED"/>
    <w:rsid w:val="003A7151"/>
    <w:rsid w:val="003F0624"/>
    <w:rsid w:val="00447D36"/>
    <w:rsid w:val="00491593"/>
    <w:rsid w:val="00557CC6"/>
    <w:rsid w:val="005A47F7"/>
    <w:rsid w:val="006113AD"/>
    <w:rsid w:val="00630A2B"/>
    <w:rsid w:val="00661C7B"/>
    <w:rsid w:val="00673DA2"/>
    <w:rsid w:val="006A7790"/>
    <w:rsid w:val="006F15B6"/>
    <w:rsid w:val="007062D5"/>
    <w:rsid w:val="00782E80"/>
    <w:rsid w:val="00784E18"/>
    <w:rsid w:val="00787473"/>
    <w:rsid w:val="00814777"/>
    <w:rsid w:val="00865FC0"/>
    <w:rsid w:val="00891DE8"/>
    <w:rsid w:val="008F51F4"/>
    <w:rsid w:val="009000A1"/>
    <w:rsid w:val="0093026A"/>
    <w:rsid w:val="00950A6E"/>
    <w:rsid w:val="00970701"/>
    <w:rsid w:val="009D1894"/>
    <w:rsid w:val="00A94FA2"/>
    <w:rsid w:val="00B104C7"/>
    <w:rsid w:val="00B1415E"/>
    <w:rsid w:val="00B66D41"/>
    <w:rsid w:val="00CC72A8"/>
    <w:rsid w:val="00CE69ED"/>
    <w:rsid w:val="00D22CF7"/>
    <w:rsid w:val="00D47616"/>
    <w:rsid w:val="00DA1722"/>
    <w:rsid w:val="00E4230E"/>
    <w:rsid w:val="00E9793F"/>
    <w:rsid w:val="00EB1E8F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051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15B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515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15B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051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15B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515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15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2012-07-18T01:29:00Z</cp:lastPrinted>
  <dcterms:created xsi:type="dcterms:W3CDTF">2016-08-03T01:55:00Z</dcterms:created>
  <dcterms:modified xsi:type="dcterms:W3CDTF">2016-08-03T01:55:00Z</dcterms:modified>
</cp:coreProperties>
</file>