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313" w:rsidRDefault="00BA778E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514985</wp:posOffset>
                </wp:positionV>
                <wp:extent cx="5161915" cy="513715"/>
                <wp:effectExtent l="0" t="0" r="0" b="0"/>
                <wp:wrapNone/>
                <wp:docPr id="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FCA" w:rsidRPr="00FA0B4D" w:rsidRDefault="00EF7FCA" w:rsidP="00EF7FCA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 w:rsidR="008538E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EF7FCA" w:rsidRDefault="00EF7FCA" w:rsidP="00EF7FCA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EF7FCA" w:rsidRPr="00C82AD5" w:rsidRDefault="00EF7FCA" w:rsidP="00EF7FCA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2" o:spid="_x0000_s1026" type="#_x0000_t202" style="position:absolute;left:0;text-align:left;margin-left:.2pt;margin-top:40.55pt;width:406.45pt;height:40.4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" strokecolor="red" strokeweight=".25pt">
                <v:textbox style="mso-fit-shape-to-text:t">
                  <w:txbxContent>
                    <w:p w:rsidR="00EF7FCA" w:rsidRPr="00FA0B4D" w:rsidRDefault="00EF7FCA" w:rsidP="00EF7FCA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 w:rsidR="008538E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EF7FCA" w:rsidRDefault="00EF7FCA" w:rsidP="00EF7FCA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EF7FCA" w:rsidRPr="00C82AD5" w:rsidRDefault="00EF7FCA" w:rsidP="00EF7FCA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5471795</wp:posOffset>
            </wp:positionH>
            <wp:positionV relativeFrom="paragraph">
              <wp:posOffset>0</wp:posOffset>
            </wp:positionV>
            <wp:extent cx="5111750" cy="1410970"/>
            <wp:effectExtent l="0" t="0" r="0" b="0"/>
            <wp:wrapNone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6324600</wp:posOffset>
            </wp:positionV>
            <wp:extent cx="5111750" cy="1107440"/>
            <wp:effectExtent l="0" t="0" r="0" b="0"/>
            <wp:wrapNone/>
            <wp:docPr id="217" name="図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1750" cy="502920"/>
            <wp:effectExtent l="0" t="0" r="0" b="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5471795</wp:posOffset>
            </wp:positionH>
            <wp:positionV relativeFrom="paragraph">
              <wp:posOffset>6324600</wp:posOffset>
            </wp:positionV>
            <wp:extent cx="5111750" cy="1107440"/>
            <wp:effectExtent l="0" t="0" r="0" b="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8890000</wp:posOffset>
            </wp:positionH>
            <wp:positionV relativeFrom="paragraph">
              <wp:posOffset>3086100</wp:posOffset>
            </wp:positionV>
            <wp:extent cx="1446530" cy="534670"/>
            <wp:effectExtent l="0" t="0" r="1270" b="0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8803005</wp:posOffset>
            </wp:positionH>
            <wp:positionV relativeFrom="paragraph">
              <wp:posOffset>3657600</wp:posOffset>
            </wp:positionV>
            <wp:extent cx="1621155" cy="449580"/>
            <wp:effectExtent l="0" t="0" r="0" b="7620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4313" w:rsidSect="00D04A6D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78E" w:rsidRDefault="00BA778E" w:rsidP="00BA778E">
      <w:r>
        <w:separator/>
      </w:r>
    </w:p>
  </w:endnote>
  <w:endnote w:type="continuationSeparator" w:id="0">
    <w:p w:rsidR="00BA778E" w:rsidRDefault="00BA778E" w:rsidP="00BA7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78E" w:rsidRDefault="00BA778E" w:rsidP="00BA778E">
      <w:r>
        <w:separator/>
      </w:r>
    </w:p>
  </w:footnote>
  <w:footnote w:type="continuationSeparator" w:id="0">
    <w:p w:rsidR="00BA778E" w:rsidRDefault="00BA778E" w:rsidP="00BA77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313"/>
    <w:rsid w:val="000A7151"/>
    <w:rsid w:val="000C4EE6"/>
    <w:rsid w:val="00231141"/>
    <w:rsid w:val="002367AD"/>
    <w:rsid w:val="002F6833"/>
    <w:rsid w:val="003658A5"/>
    <w:rsid w:val="003C37D0"/>
    <w:rsid w:val="004412FC"/>
    <w:rsid w:val="004863F5"/>
    <w:rsid w:val="004B0010"/>
    <w:rsid w:val="00515799"/>
    <w:rsid w:val="00520FFB"/>
    <w:rsid w:val="005A4CEB"/>
    <w:rsid w:val="00720FFF"/>
    <w:rsid w:val="00766969"/>
    <w:rsid w:val="007B5F6C"/>
    <w:rsid w:val="007F6651"/>
    <w:rsid w:val="00801601"/>
    <w:rsid w:val="008538ED"/>
    <w:rsid w:val="00961C45"/>
    <w:rsid w:val="00A46FB6"/>
    <w:rsid w:val="00A7030D"/>
    <w:rsid w:val="00AF47DA"/>
    <w:rsid w:val="00B5187B"/>
    <w:rsid w:val="00BA778E"/>
    <w:rsid w:val="00BA7B46"/>
    <w:rsid w:val="00C71E21"/>
    <w:rsid w:val="00D04A6D"/>
    <w:rsid w:val="00DB4313"/>
    <w:rsid w:val="00E61619"/>
    <w:rsid w:val="00EF083D"/>
    <w:rsid w:val="00EF7FCA"/>
    <w:rsid w:val="00FA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whit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A4CEB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5A4CEB"/>
    <w:rPr>
      <w:szCs w:val="20"/>
    </w:rPr>
  </w:style>
  <w:style w:type="paragraph" w:styleId="a4">
    <w:name w:val="header"/>
    <w:basedOn w:val="a"/>
    <w:link w:val="a5"/>
    <w:uiPriority w:val="99"/>
    <w:unhideWhenUsed/>
    <w:rsid w:val="00BA778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A778E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BA778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A778E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A4CEB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5A4CEB"/>
    <w:rPr>
      <w:szCs w:val="20"/>
    </w:rPr>
  </w:style>
  <w:style w:type="paragraph" w:styleId="a4">
    <w:name w:val="header"/>
    <w:basedOn w:val="a"/>
    <w:link w:val="a5"/>
    <w:uiPriority w:val="99"/>
    <w:unhideWhenUsed/>
    <w:rsid w:val="00BA778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A778E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BA778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A778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</vt:lpstr>
    </vt:vector>
  </TitlesOfParts>
  <Company>株式会社マルアイ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lastModifiedBy>Owner</cp:lastModifiedBy>
  <cp:revision>2</cp:revision>
  <cp:lastPrinted>2012-12-28T07:33:00Z</cp:lastPrinted>
  <dcterms:created xsi:type="dcterms:W3CDTF">2016-08-03T01:09:00Z</dcterms:created>
  <dcterms:modified xsi:type="dcterms:W3CDTF">2016-08-03T01:09:00Z</dcterms:modified>
</cp:coreProperties>
</file>