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436F4C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BC" w:rsidRPr="00861CA5" w:rsidRDefault="00C622BC" w:rsidP="00C622B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C44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C44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C44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622BC" w:rsidRPr="00861CA5" w:rsidRDefault="00C622BC" w:rsidP="00C622B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622BC" w:rsidRPr="00861CA5" w:rsidRDefault="00C622BC" w:rsidP="00C622B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-384.45pt;margin-top:0;width:366.7pt;height:3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PKrv6Q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C622BC" w:rsidRPr="00861CA5" w:rsidRDefault="00C622BC" w:rsidP="00C622B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C443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C443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C443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622BC" w:rsidRPr="00861CA5" w:rsidRDefault="00C622BC" w:rsidP="00C622B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622BC" w:rsidRPr="00861CA5" w:rsidRDefault="00C622BC" w:rsidP="00C622B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-3389630</wp:posOffset>
            </wp:positionH>
            <wp:positionV relativeFrom="paragraph">
              <wp:posOffset>5533390</wp:posOffset>
            </wp:positionV>
            <wp:extent cx="1671320" cy="372110"/>
            <wp:effectExtent l="0" t="0" r="5080" b="889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-5109845</wp:posOffset>
            </wp:positionH>
            <wp:positionV relativeFrom="paragraph">
              <wp:posOffset>3909060</wp:posOffset>
            </wp:positionV>
            <wp:extent cx="5108575" cy="3597910"/>
            <wp:effectExtent l="0" t="0" r="0" b="2540"/>
            <wp:wrapNone/>
            <wp:docPr id="103" name="図 103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8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4C" w:rsidRDefault="00436F4C" w:rsidP="00436F4C">
      <w:r>
        <w:separator/>
      </w:r>
    </w:p>
  </w:endnote>
  <w:endnote w:type="continuationSeparator" w:id="0">
    <w:p w:rsidR="00436F4C" w:rsidRDefault="00436F4C" w:rsidP="004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4C" w:rsidRDefault="00436F4C" w:rsidP="00436F4C">
      <w:r>
        <w:separator/>
      </w:r>
    </w:p>
  </w:footnote>
  <w:footnote w:type="continuationSeparator" w:id="0">
    <w:p w:rsidR="00436F4C" w:rsidRDefault="00436F4C" w:rsidP="0043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244857"/>
    <w:rsid w:val="002C4434"/>
    <w:rsid w:val="00361C21"/>
    <w:rsid w:val="00436F4C"/>
    <w:rsid w:val="005A4D84"/>
    <w:rsid w:val="0062633D"/>
    <w:rsid w:val="006955AD"/>
    <w:rsid w:val="008C3E20"/>
    <w:rsid w:val="008C6112"/>
    <w:rsid w:val="009754DA"/>
    <w:rsid w:val="009E6472"/>
    <w:rsid w:val="00A65C74"/>
    <w:rsid w:val="00B076C0"/>
    <w:rsid w:val="00B74DE8"/>
    <w:rsid w:val="00C60221"/>
    <w:rsid w:val="00C622BC"/>
    <w:rsid w:val="00C90F6C"/>
    <w:rsid w:val="00C923C9"/>
    <w:rsid w:val="00CA3853"/>
    <w:rsid w:val="00E33DEA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36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4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6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4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36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4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6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2012-01-20T08:28:00Z</cp:lastPrinted>
  <dcterms:created xsi:type="dcterms:W3CDTF">2016-08-02T09:48:00Z</dcterms:created>
  <dcterms:modified xsi:type="dcterms:W3CDTF">2016-08-02T09:48:00Z</dcterms:modified>
</cp:coreProperties>
</file>