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335ABE" w:rsidP="00C601D3">
      <w:pPr>
        <w:tabs>
          <w:tab w:val="left" w:pos="32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6665595</wp:posOffset>
                </wp:positionH>
                <wp:positionV relativeFrom="paragraph">
                  <wp:posOffset>5385435</wp:posOffset>
                </wp:positionV>
                <wp:extent cx="2279015" cy="777240"/>
                <wp:effectExtent l="0" t="0" r="0" b="0"/>
                <wp:wrapNone/>
                <wp:docPr id="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left:0;text-align:left;margin-left:524.85pt;margin-top:424.05pt;width:179.45pt;height:6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6559550</wp:posOffset>
            </wp:positionH>
            <wp:positionV relativeFrom="paragraph">
              <wp:posOffset>4991100</wp:posOffset>
            </wp:positionV>
            <wp:extent cx="2490470" cy="273050"/>
            <wp:effectExtent l="0" t="0" r="5080" b="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7179945</wp:posOffset>
                </wp:positionH>
                <wp:positionV relativeFrom="paragraph">
                  <wp:posOffset>4013835</wp:posOffset>
                </wp:positionV>
                <wp:extent cx="1250315" cy="548640"/>
                <wp:effectExtent l="0" t="0" r="0" b="0"/>
                <wp:wrapNone/>
                <wp:docPr id="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5C2468" w:rsidRDefault="00DB6F9E" w:rsidP="00DB6F9E">
                            <w:pPr>
                              <w:pStyle w:val="a4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DB6F9E" w:rsidRPr="005C2468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7" type="#_x0000_t202" style="position:absolute;left:0;text-align:left;margin-left:565.35pt;margin-top:316.05pt;width:98.45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BAuQ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" filled="f" stroked="f">
                <v:textbox style="mso-fit-shape-to-text:t">
                  <w:txbxContent>
                    <w:p w:rsidR="00DB6F9E" w:rsidRPr="005C2468" w:rsidRDefault="00DB6F9E" w:rsidP="00DB6F9E">
                      <w:pPr>
                        <w:pStyle w:val="a4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DB6F9E" w:rsidRPr="005C2468" w:rsidRDefault="00DB6F9E" w:rsidP="00DB6F9E">
                      <w:pPr>
                        <w:jc w:val="center"/>
                        <w:rPr>
                          <w:rFonts w:ascii="ＭＳ 明朝" w:hAnsi="ＭＳ 明朝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6513195</wp:posOffset>
                </wp:positionH>
                <wp:positionV relativeFrom="paragraph">
                  <wp:posOffset>1761490</wp:posOffset>
                </wp:positionV>
                <wp:extent cx="2583815" cy="2148840"/>
                <wp:effectExtent l="0" t="0" r="0" b="0"/>
                <wp:wrapNone/>
                <wp:docPr id="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0E0A88">
                              <w:rPr>
                                <w:rFonts w:ascii="HG正楷書体-PRO" w:hint="eastAsia"/>
                                <w:szCs w:val="21"/>
                              </w:rPr>
                              <w:t>ご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8" type="#_x0000_t202" style="position:absolute;left:0;text-align:left;margin-left:512.85pt;margin-top:138.7pt;width:203.45pt;height:169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n6uAIAAME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0E0A88">
                        <w:rPr>
                          <w:rFonts w:ascii="HG正楷書体-PRO" w:hint="eastAsia"/>
                          <w:szCs w:val="21"/>
                        </w:rPr>
                        <w:t>ご</w:t>
                      </w:r>
                      <w:bookmarkStart w:id="1" w:name="_GoBack"/>
                      <w:bookmarkEnd w:id="1"/>
                      <w:r>
                        <w:rPr>
                          <w:rFonts w:ascii="HG正楷書体-PRO" w:hint="eastAsia"/>
                          <w:szCs w:val="21"/>
                        </w:rPr>
                        <w:t>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6960235</wp:posOffset>
            </wp:positionH>
            <wp:positionV relativeFrom="paragraph">
              <wp:posOffset>1047750</wp:posOffset>
            </wp:positionV>
            <wp:extent cx="1689100" cy="471805"/>
            <wp:effectExtent l="0" t="0" r="6350" b="4445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1697990</wp:posOffset>
            </wp:positionH>
            <wp:positionV relativeFrom="paragraph">
              <wp:posOffset>1264285</wp:posOffset>
            </wp:positionV>
            <wp:extent cx="1431925" cy="453390"/>
            <wp:effectExtent l="0" t="0" r="0" b="381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2123440</wp:posOffset>
                </wp:positionV>
                <wp:extent cx="1517015" cy="4206240"/>
                <wp:effectExtent l="0" t="0" r="0" b="0"/>
                <wp:wrapNone/>
                <wp:docPr id="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9" type="#_x0000_t202" style="position:absolute;left:0;text-align:left;margin-left:130.35pt;margin-top:167.2pt;width:119.45pt;height:331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Xfetw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10332085" cy="7199630"/>
            <wp:effectExtent l="0" t="0" r="0" b="1270"/>
            <wp:wrapNone/>
            <wp:docPr id="109" name="図 109" descr="3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3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719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BE" w:rsidRDefault="00335ABE" w:rsidP="00335ABE">
      <w:r>
        <w:separator/>
      </w:r>
    </w:p>
  </w:endnote>
  <w:endnote w:type="continuationSeparator" w:id="0">
    <w:p w:rsidR="00335ABE" w:rsidRDefault="00335ABE" w:rsidP="0033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BE" w:rsidRDefault="00335ABE" w:rsidP="00335ABE">
      <w:r>
        <w:separator/>
      </w:r>
    </w:p>
  </w:footnote>
  <w:footnote w:type="continuationSeparator" w:id="0">
    <w:p w:rsidR="00335ABE" w:rsidRDefault="00335ABE" w:rsidP="00335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69,#ff7c80,#c90,#33c,#9cf,gray,#9c0,#b2aeac"/>
      <o:colormenu v:ext="edit" fillcolor="white" strokecolor="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E0A88"/>
    <w:rsid w:val="000E48DF"/>
    <w:rsid w:val="00255435"/>
    <w:rsid w:val="002953E2"/>
    <w:rsid w:val="00300F1B"/>
    <w:rsid w:val="00335ABE"/>
    <w:rsid w:val="003A532D"/>
    <w:rsid w:val="003B10BE"/>
    <w:rsid w:val="00472087"/>
    <w:rsid w:val="004752F2"/>
    <w:rsid w:val="005F5517"/>
    <w:rsid w:val="00616DD5"/>
    <w:rsid w:val="0065319F"/>
    <w:rsid w:val="006878D9"/>
    <w:rsid w:val="006E5CFC"/>
    <w:rsid w:val="00726F24"/>
    <w:rsid w:val="007B6969"/>
    <w:rsid w:val="00811C0A"/>
    <w:rsid w:val="00822547"/>
    <w:rsid w:val="008D0E32"/>
    <w:rsid w:val="0097540E"/>
    <w:rsid w:val="009B6CBE"/>
    <w:rsid w:val="009C1BDF"/>
    <w:rsid w:val="00A46029"/>
    <w:rsid w:val="00A841DF"/>
    <w:rsid w:val="00B325B5"/>
    <w:rsid w:val="00B53EA6"/>
    <w:rsid w:val="00B873D9"/>
    <w:rsid w:val="00C371ED"/>
    <w:rsid w:val="00C601D3"/>
    <w:rsid w:val="00CA42CF"/>
    <w:rsid w:val="00CF48DE"/>
    <w:rsid w:val="00D015D6"/>
    <w:rsid w:val="00D26E06"/>
    <w:rsid w:val="00D91D1D"/>
    <w:rsid w:val="00DB4878"/>
    <w:rsid w:val="00DB6F9E"/>
    <w:rsid w:val="00E05509"/>
    <w:rsid w:val="00E44985"/>
    <w:rsid w:val="00E707B5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69,#ff7c80,#c90,#33c,#9cf,gray,#9c0,#b2aeac"/>
      <o:colormenu v:ext="edit" fillcolor="white" strokecolor="#b2aeac"/>
    </o:shapedefaults>
    <o:shapelayout v:ext="edit">
      <o:idmap v:ext="edit" data="1"/>
    </o:shapelayout>
  </w:shapeDefaults>
  <w:decimalSymbol w:val="."/>
  <w:listSeparator w:val=","/>
  <w15:docId w15:val="{CB513085-6102-422C-880B-C4C8B97B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35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5AB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35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5A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株式会社マルアイ</cp:lastModifiedBy>
  <cp:revision>3</cp:revision>
  <cp:lastPrinted>2012-02-06T05:56:00Z</cp:lastPrinted>
  <dcterms:created xsi:type="dcterms:W3CDTF">2016-08-02T09:36:00Z</dcterms:created>
  <dcterms:modified xsi:type="dcterms:W3CDTF">2017-09-29T02:43:00Z</dcterms:modified>
</cp:coreProperties>
</file>