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21" w:rsidRDefault="00774BBE">
      <w:r>
        <w:rPr>
          <w:noProof/>
        </w:rPr>
        <w:drawing>
          <wp:anchor distT="0" distB="0" distL="114300" distR="114300" simplePos="0" relativeHeight="251653631" behindDoc="1" locked="0" layoutInCell="1" allowOverlap="1">
            <wp:simplePos x="0" y="0"/>
            <wp:positionH relativeFrom="margin">
              <wp:posOffset>-1905</wp:posOffset>
            </wp:positionH>
            <wp:positionV relativeFrom="margin">
              <wp:align>bottom</wp:align>
            </wp:positionV>
            <wp:extent cx="7203440" cy="193040"/>
            <wp:effectExtent l="0" t="0" r="0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" t="21065" r="755" b="1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03440" cy="19304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" t="21065" r="755" b="11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344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4007485</wp:posOffset>
            </wp:positionV>
            <wp:extent cx="1078865" cy="923925"/>
            <wp:effectExtent l="0" t="0" r="6985" b="952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6022340</wp:posOffset>
            </wp:positionH>
            <wp:positionV relativeFrom="paragraph">
              <wp:posOffset>114300</wp:posOffset>
            </wp:positionV>
            <wp:extent cx="1123315" cy="2351405"/>
            <wp:effectExtent l="0" t="0" r="63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235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551180</wp:posOffset>
                </wp:positionV>
                <wp:extent cx="3029585" cy="3977640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661" w:rsidRPr="00FA6162" w:rsidRDefault="00411661" w:rsidP="00411661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411661" w:rsidRPr="00FA6162" w:rsidRDefault="00411661" w:rsidP="0041166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11661" w:rsidRPr="00FA6162" w:rsidRDefault="00411661" w:rsidP="0041166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 w:rsidR="00A479AC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411661" w:rsidRPr="00FA6162" w:rsidRDefault="00411661" w:rsidP="0041166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11661" w:rsidRPr="00FA6162" w:rsidRDefault="00411661" w:rsidP="0041166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11661" w:rsidRPr="00FA6162" w:rsidRDefault="00411661" w:rsidP="00411661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411661" w:rsidRPr="00FA6162" w:rsidRDefault="00411661" w:rsidP="0041166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411661" w:rsidRDefault="00411661" w:rsidP="00411661">
                            <w:pPr>
                              <w:pStyle w:val="a3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11661" w:rsidRPr="00431B35" w:rsidRDefault="00411661" w:rsidP="00411661">
                            <w:pPr>
                              <w:pStyle w:val="a3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E46C82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411661" w:rsidRPr="004E0670" w:rsidRDefault="00411661" w:rsidP="0041166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411661" w:rsidRPr="00FA6162" w:rsidRDefault="00411661" w:rsidP="00411661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411661" w:rsidRPr="00FA6162" w:rsidRDefault="00411661" w:rsidP="00411661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411661" w:rsidRDefault="00411661" w:rsidP="00411661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411661" w:rsidRPr="00A47480" w:rsidRDefault="00411661" w:rsidP="00411661">
                            <w:pPr>
                              <w:spacing w:line="3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A4748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13.5pt;margin-top:43.4pt;width:238.55pt;height:31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" filled="f" stroked="f">
                <v:textbox style="mso-fit-shape-to-text:t">
                  <w:txbxContent>
                    <w:p w:rsidR="00411661" w:rsidRPr="00FA6162" w:rsidRDefault="00411661" w:rsidP="00411661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411661" w:rsidRPr="00FA6162" w:rsidRDefault="00411661" w:rsidP="0041166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11661" w:rsidRPr="00FA6162" w:rsidRDefault="00411661" w:rsidP="0041166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 w:rsidR="00A479AC"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411661" w:rsidRPr="00FA6162" w:rsidRDefault="00411661" w:rsidP="0041166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11661" w:rsidRPr="00FA6162" w:rsidRDefault="00411661" w:rsidP="0041166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411661" w:rsidRDefault="00411661" w:rsidP="0041166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11661" w:rsidRPr="00FA6162" w:rsidRDefault="00411661" w:rsidP="00411661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411661" w:rsidRPr="00FA6162" w:rsidRDefault="00411661" w:rsidP="0041166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411661" w:rsidRDefault="00411661" w:rsidP="00411661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411661" w:rsidRDefault="00411661" w:rsidP="00411661">
                      <w:pPr>
                        <w:pStyle w:val="a3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11661" w:rsidRPr="00431B35" w:rsidRDefault="00411661" w:rsidP="00411661">
                      <w:pPr>
                        <w:pStyle w:val="a3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E46C82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411661" w:rsidRPr="004E0670" w:rsidRDefault="00411661" w:rsidP="0041166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11661" w:rsidRPr="00FA6162" w:rsidRDefault="00411661" w:rsidP="00411661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411661" w:rsidRPr="00FA6162" w:rsidRDefault="00411661" w:rsidP="00411661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411661" w:rsidRDefault="00411661" w:rsidP="00411661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411661" w:rsidRDefault="00411661" w:rsidP="00411661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411661" w:rsidRPr="00A47480" w:rsidRDefault="00411661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A4748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894080</wp:posOffset>
                </wp:positionV>
                <wp:extent cx="3258185" cy="32918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818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1661" w:rsidRDefault="00AB315F" w:rsidP="00AB315F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謹啓　</w:t>
                            </w:r>
                            <w:r>
                              <w:rPr>
                                <w:rFonts w:hint="eastAsia"/>
                              </w:rPr>
                              <w:t>○○○○の候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411661" w:rsidRDefault="00A47480" w:rsidP="0041166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411661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411661" w:rsidRDefault="00411661" w:rsidP="0041166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411661" w:rsidRPr="00EE3BBB" w:rsidRDefault="00411661" w:rsidP="00411661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14.5pt;margin-top:70.4pt;width:256.55pt;height:25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" filled="f" stroked="f">
                <v:textbox style="mso-fit-shape-to-text:t">
                  <w:txbxContent>
                    <w:p w:rsidR="00411661" w:rsidRDefault="00AB315F" w:rsidP="00AB315F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411661" w:rsidRDefault="00411661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411661" w:rsidRDefault="00411661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411661" w:rsidRDefault="00411661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411661" w:rsidRDefault="00411661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411661" w:rsidRDefault="00411661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411661" w:rsidRDefault="00411661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411661" w:rsidRDefault="00411661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411661" w:rsidRDefault="00411661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411661" w:rsidRDefault="00411661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411661" w:rsidRDefault="00A47480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411661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411661" w:rsidRDefault="00411661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411661" w:rsidRDefault="00411661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411661" w:rsidRPr="00EE3BBB" w:rsidRDefault="00411661" w:rsidP="00411661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ED7021" w:rsidSect="00411661">
      <w:pgSz w:w="11907" w:h="8392" w:orient="landscape" w:code="11"/>
      <w:pgMar w:top="284" w:right="284" w:bottom="284" w:left="284" w:header="851" w:footer="992" w:gutter="0"/>
      <w:cols w:num="2" w:space="420"/>
      <w:docGrid w:type="lines" w:linePitch="360" w:charSpace="-39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BBE" w:rsidRDefault="00774BBE" w:rsidP="00774BBE">
      <w:r>
        <w:separator/>
      </w:r>
    </w:p>
  </w:endnote>
  <w:endnote w:type="continuationSeparator" w:id="0">
    <w:p w:rsidR="00774BBE" w:rsidRDefault="00774BBE" w:rsidP="007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BBE" w:rsidRDefault="00774BBE" w:rsidP="00774BBE">
      <w:r>
        <w:separator/>
      </w:r>
    </w:p>
  </w:footnote>
  <w:footnote w:type="continuationSeparator" w:id="0">
    <w:p w:rsidR="00774BBE" w:rsidRDefault="00774BBE" w:rsidP="00774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21"/>
    <w:rsid w:val="00411661"/>
    <w:rsid w:val="00533E03"/>
    <w:rsid w:val="0064223C"/>
    <w:rsid w:val="00711694"/>
    <w:rsid w:val="00774BBE"/>
    <w:rsid w:val="00820E00"/>
    <w:rsid w:val="009955DA"/>
    <w:rsid w:val="00A47480"/>
    <w:rsid w:val="00A479AC"/>
    <w:rsid w:val="00AB315F"/>
    <w:rsid w:val="00B133C5"/>
    <w:rsid w:val="00D01CA5"/>
    <w:rsid w:val="00E46C82"/>
    <w:rsid w:val="00E63737"/>
    <w:rsid w:val="00EB1F80"/>
    <w:rsid w:val="00ED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820E00"/>
  </w:style>
  <w:style w:type="paragraph" w:styleId="a6">
    <w:name w:val="Closing"/>
    <w:basedOn w:val="a"/>
    <w:rsid w:val="00820E00"/>
    <w:pPr>
      <w:jc w:val="right"/>
    </w:pPr>
  </w:style>
  <w:style w:type="paragraph" w:styleId="a7">
    <w:name w:val="header"/>
    <w:basedOn w:val="a"/>
    <w:link w:val="a8"/>
    <w:uiPriority w:val="99"/>
    <w:unhideWhenUsed/>
    <w:rsid w:val="00774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4BB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74B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4BB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D7021"/>
  </w:style>
  <w:style w:type="paragraph" w:styleId="a4">
    <w:name w:val="Note Heading"/>
    <w:basedOn w:val="a"/>
    <w:next w:val="a"/>
    <w:rsid w:val="00ED7021"/>
    <w:pPr>
      <w:jc w:val="center"/>
    </w:pPr>
    <w:rPr>
      <w:szCs w:val="20"/>
    </w:rPr>
  </w:style>
  <w:style w:type="paragraph" w:styleId="a5">
    <w:name w:val="Salutation"/>
    <w:basedOn w:val="a"/>
    <w:next w:val="a"/>
    <w:rsid w:val="00820E00"/>
  </w:style>
  <w:style w:type="paragraph" w:styleId="a6">
    <w:name w:val="Closing"/>
    <w:basedOn w:val="a"/>
    <w:rsid w:val="00820E00"/>
    <w:pPr>
      <w:jc w:val="right"/>
    </w:pPr>
  </w:style>
  <w:style w:type="paragraph" w:styleId="a7">
    <w:name w:val="header"/>
    <w:basedOn w:val="a"/>
    <w:link w:val="a8"/>
    <w:uiPriority w:val="99"/>
    <w:unhideWhenUsed/>
    <w:rsid w:val="00774B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74BBE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774B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74B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招待状</vt:lpstr>
    </vt:vector>
  </TitlesOfParts>
  <Company>株式会社マルアイ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3</cp:revision>
  <dcterms:created xsi:type="dcterms:W3CDTF">2016-08-02T08:55:00Z</dcterms:created>
  <dcterms:modified xsi:type="dcterms:W3CDTF">2016-08-03T04:11:00Z</dcterms:modified>
</cp:coreProperties>
</file>