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7A5EAB" w:rsidP="00EC6CD8">
      <w:pPr>
        <w:spacing w:line="210" w:lineRule="exact"/>
        <w:ind w:right="200"/>
        <w:rPr>
          <w:rFonts w:hint="eastAsia"/>
          <w:sz w:val="18"/>
          <w:szCs w:val="18"/>
        </w:rPr>
      </w:pPr>
      <w:bookmarkStart w:id="0" w:name="_GoBack"/>
      <w:bookmarkEnd w:id="0"/>
      <w:r>
        <w:rPr>
          <w:noProof/>
        </w:rPr>
        <mc:AlternateContent>
          <mc:Choice Requires="wps">
            <w:drawing>
              <wp:anchor distT="0" distB="0" distL="114300" distR="114300" simplePos="0" relativeHeight="251660800" behindDoc="1" locked="0" layoutInCell="1" allowOverlap="1">
                <wp:simplePos x="0" y="0"/>
                <wp:positionH relativeFrom="column">
                  <wp:posOffset>622300</wp:posOffset>
                </wp:positionH>
                <wp:positionV relativeFrom="paragraph">
                  <wp:posOffset>397510</wp:posOffset>
                </wp:positionV>
                <wp:extent cx="1199515"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25" w:rsidRPr="00386625" w:rsidRDefault="00386625" w:rsidP="00386625">
                            <w:pPr>
                              <w:pStyle w:val="a3"/>
                              <w:jc w:val="center"/>
                              <w:rPr>
                                <w:rFonts w:eastAsia="HG丸ｺﾞｼｯｸM-PRO" w:hint="eastAsia"/>
                                <w:i/>
                                <w:iCs/>
                                <w:w w:val="80"/>
                                <w:sz w:val="32"/>
                                <w:szCs w:val="32"/>
                              </w:rPr>
                            </w:pPr>
                            <w:r w:rsidRPr="00386625">
                              <w:rPr>
                                <w:rFonts w:hint="eastAsia"/>
                                <w:sz w:val="32"/>
                                <w:szCs w:val="32"/>
                              </w:rPr>
                              <w:t>○○＆○○</w:t>
                            </w:r>
                            <w:r w:rsidRPr="00386625">
                              <w:rPr>
                                <w:rFonts w:hint="eastAsia"/>
                                <w:sz w:val="32"/>
                                <w:szCs w:val="32"/>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49pt;margin-top:31.3pt;width:9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NIxwIAAOAFAAAOAAAAZHJzL2Uyb0RvYy54bWysVNtunDAQfa/Uf7D8ToCt2QUUNkpgqSql&#10;FynpB3jBLFbBRrazbFr13zs2eyHpS9WWB2R7xmfmzBzP9c2h79CeKc2lyHB4FWDERCVrLnYZ/vpY&#10;ejFG2lBR004KluFnpvHN+u2b63FI2UK2squZQgAidDoOGW6NGVLf11XLeqqv5MAEGBupempgq3Z+&#10;regI6H3nL4Jg6Y9S1YOSFdMaTovJiNcOv2lYZT43jWYGdRmG3Iz7K/ff2r+/vqbpTtGh5dUxDfoX&#10;WfSUCwh6hiqooehJ8d+gel4pqWVjrirZ+7JpeMUcB2ATBq/YPLR0YI4LFEcP5zLp/wdbfdp/UYjX&#10;GX6HkaA9tOiRHQy6kwcUJ7Y846BT8HoYwM8c4Bza7Kjq4V5W3zQSMm+p2LFbpeTYMlpDeqG96c+u&#10;TjjagmzHj7KGOPTJSAd0aFRvawfVQIAObXo+t8bmUtmQYZJEYYRRBbaIxEvieufT9HR7UNq8Z7JH&#10;dpFhBa136HR/r43NhqYnFxtMyJJ3nWt/J14cgON0ArHhqrXZLFw3fyRBsok3MfHIYrnxSFAU3m2Z&#10;E29ZhquoeFfkeRH+tHFDkra8rpmwYU7KCsmfde6o8UkTZ21p2fHawtmUtNpt806hPQVll2WS5PlE&#10;txtaOp1GAXyuEWd3V4YZjv8yT2cGsq84hwsS3C0Sr1zGK4+UJPKSVRB7QZjcJcuAJKQoX3K+54L9&#10;O2c0ZjiJFpHjNUv6zGaiaVleeM5r1HMDw6XjfYbjsxNNrUY3ona9N5R303pWCpv+pRSgh5MSnKKt&#10;iCc5m8P2cHw7AGbVvpX1M0hcSVAg6BgGIyxaqb5jNMKQybCAKYhR90HAI0lCAipGxm1ItFrARs0t&#10;27mFigqAMmwwmpa5mebY06D4roU4p2d5Cw+r5E7zl5yAj93AGHHMjiPPzqn53nldBvP6FwAAAP//&#10;AwBQSwMEFAAGAAgAAAAhAK/YfeDgAAAACQEAAA8AAABkcnMvZG93bnJldi54bWxMj09Lw0AUxO+C&#10;32F5gje7MciSxGyKf6giHkqroN622dckNPs2ZDdt/PY+T3ocZpj5TbmcXS+OOIbOk4brRQICqfa2&#10;o0bD+9vqKgMRoiFrek+o4RsDLKvzs9IU1p9og8dtbASXUCiMhjbGoZAy1C06ExZ+QGJv70dnIsux&#10;kXY0Jy53vUyTRElnOuKF1gz40GJ92E5OQ3Yf5Ovqcz3tv+LjYa2ePjYv9lnry4v57hZExDn+heEX&#10;n9GhYqadn8gG0WvIM74SNahUgWA/zVQOYsfBmzwBWZXy/4PqBwAA//8DAFBLAQItABQABgAIAAAA&#10;IQC2gziS/gAAAOEBAAATAAAAAAAAAAAAAAAAAAAAAABbQ29udGVudF9UeXBlc10ueG1sUEsBAi0A&#10;FAAGAAgAAAAhADj9If/WAAAAlAEAAAsAAAAAAAAAAAAAAAAALwEAAF9yZWxzLy5yZWxzUEsBAi0A&#10;FAAGAAgAAAAhAHRxg0jHAgAA4AUAAA4AAAAAAAAAAAAAAAAALgIAAGRycy9lMm9Eb2MueG1sUEsB&#10;Ai0AFAAGAAgAAAAhAK/YfeDgAAAACQEAAA8AAAAAAAAAAAAAAAAAIQUAAGRycy9kb3ducmV2Lnht&#10;bFBLBQYAAAAABAAEAPMAAAAuBgAAAAA=&#10;" filled="f" fillcolor="#f9c" stroked="f">
                <v:fill opacity="32896f"/>
                <v:textbox style="mso-fit-shape-to-text:t">
                  <w:txbxContent>
                    <w:p w:rsidR="00386625" w:rsidRPr="00386625" w:rsidRDefault="00386625" w:rsidP="00386625">
                      <w:pPr>
                        <w:pStyle w:val="a3"/>
                        <w:jc w:val="center"/>
                        <w:rPr>
                          <w:rFonts w:eastAsia="HG丸ｺﾞｼｯｸM-PRO" w:hint="eastAsia"/>
                          <w:i/>
                          <w:iCs/>
                          <w:w w:val="80"/>
                          <w:sz w:val="32"/>
                          <w:szCs w:val="32"/>
                        </w:rPr>
                      </w:pPr>
                      <w:r w:rsidRPr="00386625">
                        <w:rPr>
                          <w:rFonts w:hint="eastAsia"/>
                          <w:sz w:val="32"/>
                          <w:szCs w:val="32"/>
                        </w:rPr>
                        <w:t>○○＆○○</w:t>
                      </w:r>
                      <w:r w:rsidRPr="00386625">
                        <w:rPr>
                          <w:rFonts w:hint="eastAsia"/>
                          <w:sz w:val="32"/>
                          <w:szCs w:val="32"/>
                        </w:rPr>
                        <w:t xml:space="preserve">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184150</wp:posOffset>
                </wp:positionH>
                <wp:positionV relativeFrom="paragraph">
                  <wp:posOffset>952500</wp:posOffset>
                </wp:positionV>
                <wp:extent cx="4867275" cy="133223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3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625" w:rsidRPr="003758D9" w:rsidRDefault="00386625" w:rsidP="00386625">
                            <w:pPr>
                              <w:spacing w:line="230" w:lineRule="exact"/>
                              <w:ind w:rightChars="200" w:right="420"/>
                              <w:jc w:val="center"/>
                              <w:rPr>
                                <w:rFonts w:hint="eastAsia"/>
                                <w:sz w:val="20"/>
                              </w:rPr>
                            </w:pPr>
                            <w:r w:rsidRPr="003758D9">
                              <w:rPr>
                                <w:rFonts w:hint="eastAsia"/>
                                <w:sz w:val="20"/>
                              </w:rPr>
                              <w:t>○○が美しい季節となりました。</w:t>
                            </w:r>
                          </w:p>
                          <w:p w:rsidR="00386625" w:rsidRPr="003758D9" w:rsidRDefault="00386625" w:rsidP="00386625">
                            <w:pPr>
                              <w:pStyle w:val="a6"/>
                              <w:spacing w:line="230" w:lineRule="exact"/>
                              <w:ind w:leftChars="0" w:left="0"/>
                              <w:jc w:val="center"/>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386625" w:rsidRPr="003758D9" w:rsidRDefault="00386625" w:rsidP="00386625">
                            <w:pPr>
                              <w:spacing w:line="230" w:lineRule="exact"/>
                              <w:ind w:rightChars="200" w:right="420"/>
                              <w:jc w:val="center"/>
                              <w:rPr>
                                <w:rFonts w:hint="eastAsia"/>
                                <w:sz w:val="20"/>
                              </w:rPr>
                            </w:pPr>
                            <w:r w:rsidRPr="003758D9">
                              <w:rPr>
                                <w:rFonts w:hint="eastAsia"/>
                                <w:sz w:val="20"/>
                              </w:rPr>
                              <w:t>お忙しいと存じますが、ぜひご出席くださいますよう、お願い申し上げます。</w:t>
                            </w:r>
                          </w:p>
                          <w:p w:rsidR="00386625" w:rsidRPr="003758D9" w:rsidRDefault="00386625" w:rsidP="00386625">
                            <w:pPr>
                              <w:spacing w:line="230" w:lineRule="exact"/>
                              <w:jc w:val="center"/>
                              <w:rPr>
                                <w:rFonts w:hint="eastAsia"/>
                                <w:sz w:val="20"/>
                              </w:rPr>
                            </w:pPr>
                            <w:r w:rsidRPr="003758D9">
                              <w:rPr>
                                <w:rFonts w:hint="eastAsia"/>
                                <w:sz w:val="20"/>
                              </w:rPr>
                              <w:t>出欠は○月○日までにご連絡ください。</w:t>
                            </w:r>
                          </w:p>
                          <w:p w:rsidR="00386625" w:rsidRPr="003758D9" w:rsidRDefault="00386625" w:rsidP="00386625">
                            <w:pPr>
                              <w:spacing w:line="230" w:lineRule="exact"/>
                              <w:ind w:rightChars="200" w:right="420"/>
                              <w:jc w:val="center"/>
                              <w:rPr>
                                <w:rFonts w:hint="eastAsia"/>
                                <w:sz w:val="20"/>
                              </w:rPr>
                            </w:pPr>
                            <w:r w:rsidRPr="003758D9">
                              <w:rPr>
                                <w:rFonts w:hint="eastAsia"/>
                                <w:sz w:val="20"/>
                              </w:rPr>
                              <w:t>もし予定が決まらない場合でも、その旨をご連絡いただければ大変助かります。</w:t>
                            </w:r>
                          </w:p>
                          <w:p w:rsidR="00386625" w:rsidRPr="003758D9" w:rsidRDefault="00386625" w:rsidP="00386625">
                            <w:pPr>
                              <w:spacing w:line="230" w:lineRule="exact"/>
                              <w:ind w:rightChars="200" w:right="420"/>
                              <w:jc w:val="center"/>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14.5pt;margin-top:75pt;width:383.25pt;height:10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r7lwIAADMFAAAOAAAAZHJzL2Uyb0RvYy54bWysVNuO2yAQfa/Uf0C8Z31ZJ7GtdVZ7qatK&#10;24u02w8gGMeoGCiQ2Nuq/94BJ9lk+1JV9QMGZjgzZ+bA1fXYC7RjxnIlK5xcxBgxSVXD5abCX5/q&#10;WY6RdUQ2RCjJKvzMLL5evX1zNeiSpapTomEGAYi05aAr3DmnyyiytGM9sRdKMwnGVpmeOFiaTdQY&#10;MgB6L6I0jhfRoEyjjaLMWti9n4x4FfDbllH3uW0tc0hUGHJzYTRhXPsxWl2RcmOI7jjdp0H+IYue&#10;cAlBj1D3xBG0NfwPqJ5To6xq3QVVfaTallMWOACbJH7F5rEjmgUuUByrj2Wy/w+Wftp9MYg3FU4x&#10;kqSHFj2x0aFbNaI89+UZtC3B61GDnxthH9ocqFr9oOg3i6S664jcsBtj1NAx0kB6iT8ZnRydcKwH&#10;WQ8fVQNxyNapADS2pve1g2ogQIc2PR9b43OhsJnli2W6nGNEwZZcXqbpZWheRMrDcW2se89Uj/yk&#10;wgZ6H+DJ7sE6nw4pDy4+mlWCNzUXIizMZn0nDNoR0Ekdvums0B2Zdg/h7OQa8M4whPRIUnnMKdy0&#10;AxQgAW/zZIIofhZJmsW3aTGrF/lyltXZfFYs43wWJ8VtsYizIruvf/kMkqzseNMw+cAlOwg0yf5O&#10;APurMkkrSBQNFS7m6TyQO8t+T2vPNfZf6OGrQvXcwX0VvK9wfnQipW/7O9kAbVI6wsU0j87TDyWD&#10;Ghz+oSpBJF4Xk0LcuB6DHIOCvIDWqnkG1RgFPQVpwFsDk06ZHxgNcG8rbL9viWEYiQ8SlLfM0gJk&#10;4sIizws4Yk4N6xMDkRSAKuwwmqZ3bnoattrwTQdxDkq/Aa3WPKjoJSfg4RdwMwOj/Svir/7pOni9&#10;vHWr3wAAAP//AwBQSwMEFAAGAAgAAAAhAKg+2KzfAAAACgEAAA8AAABkcnMvZG93bnJldi54bWxM&#10;j8FOwzAQRO9I/IO1lbhRp4XQJMSpEFIPHJBo2g9wYzeJaq+jeNOGv2c5wW13ZzT7ptzO3omrHWMf&#10;UMFqmYCw2ATTY6vgeNg9ZiAiaTTaBbQKvm2EbXV/V+rChBvu7bWmVnAIxkIr6IiGQsrYdNbruAyD&#10;RdbOYfSaeB1baUZ943Dv5DpJXqTXPfKHTg/2vbPNpZ68gvxwdKsP2jyf446+snqiNs8+lXpYzG+v&#10;IMjO9GeGX3xGh4qZTmFCE4VTsM65CvE9TXhgwyZPUxAnBU9pnoGsSvm/QvUDAAD//wMAUEsBAi0A&#10;FAAGAAgAAAAhALaDOJL+AAAA4QEAABMAAAAAAAAAAAAAAAAAAAAAAFtDb250ZW50X1R5cGVzXS54&#10;bWxQSwECLQAUAAYACAAAACEAOP0h/9YAAACUAQAACwAAAAAAAAAAAAAAAAAvAQAAX3JlbHMvLnJl&#10;bHNQSwECLQAUAAYACAAAACEAl/aa+5cCAAAzBQAADgAAAAAAAAAAAAAAAAAuAgAAZHJzL2Uyb0Rv&#10;Yy54bWxQSwECLQAUAAYACAAAACEAqD7YrN8AAAAKAQAADwAAAAAAAAAAAAAAAADxBAAAZHJzL2Rv&#10;d25yZXYueG1sUEsFBgAAAAAEAAQA8wAAAP0FAAAAAA==&#10;" stroked="f">
                <v:fill opacity="0"/>
                <v:textbox style="mso-fit-shape-to-text:t" inset="5.85pt,.7pt,5.85pt,.7pt">
                  <w:txbxContent>
                    <w:p w:rsidR="00386625" w:rsidRPr="003758D9" w:rsidRDefault="00386625" w:rsidP="00386625">
                      <w:pPr>
                        <w:spacing w:line="230" w:lineRule="exact"/>
                        <w:ind w:rightChars="200" w:right="420"/>
                        <w:jc w:val="center"/>
                        <w:rPr>
                          <w:rFonts w:hint="eastAsia"/>
                          <w:sz w:val="20"/>
                        </w:rPr>
                      </w:pPr>
                      <w:r w:rsidRPr="003758D9">
                        <w:rPr>
                          <w:rFonts w:hint="eastAsia"/>
                          <w:sz w:val="20"/>
                        </w:rPr>
                        <w:t>○○が美しい季節となりました。</w:t>
                      </w:r>
                    </w:p>
                    <w:p w:rsidR="00386625" w:rsidRPr="003758D9" w:rsidRDefault="00386625" w:rsidP="00386625">
                      <w:pPr>
                        <w:pStyle w:val="a6"/>
                        <w:spacing w:line="230" w:lineRule="exact"/>
                        <w:ind w:leftChars="0" w:left="0"/>
                        <w:jc w:val="center"/>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386625" w:rsidRPr="003758D9" w:rsidRDefault="00386625" w:rsidP="00386625">
                      <w:pPr>
                        <w:spacing w:line="230" w:lineRule="exact"/>
                        <w:ind w:rightChars="200" w:right="420"/>
                        <w:jc w:val="center"/>
                        <w:rPr>
                          <w:rFonts w:hint="eastAsia"/>
                          <w:sz w:val="20"/>
                        </w:rPr>
                      </w:pPr>
                      <w:r w:rsidRPr="003758D9">
                        <w:rPr>
                          <w:rFonts w:hint="eastAsia"/>
                          <w:sz w:val="20"/>
                        </w:rPr>
                        <w:t>お忙しいと存じますが、ぜひご出席くださいますよう、お願い申し上げます。</w:t>
                      </w:r>
                    </w:p>
                    <w:p w:rsidR="00386625" w:rsidRPr="003758D9" w:rsidRDefault="00386625" w:rsidP="00386625">
                      <w:pPr>
                        <w:spacing w:line="230" w:lineRule="exact"/>
                        <w:jc w:val="center"/>
                        <w:rPr>
                          <w:rFonts w:hint="eastAsia"/>
                          <w:sz w:val="20"/>
                        </w:rPr>
                      </w:pPr>
                      <w:r w:rsidRPr="003758D9">
                        <w:rPr>
                          <w:rFonts w:hint="eastAsia"/>
                          <w:sz w:val="20"/>
                        </w:rPr>
                        <w:t>出欠は○月○日までにご連絡ください。</w:t>
                      </w:r>
                    </w:p>
                    <w:p w:rsidR="00386625" w:rsidRPr="003758D9" w:rsidRDefault="00386625" w:rsidP="00386625">
                      <w:pPr>
                        <w:spacing w:line="230" w:lineRule="exact"/>
                        <w:ind w:rightChars="200" w:right="420"/>
                        <w:jc w:val="center"/>
                        <w:rPr>
                          <w:rFonts w:hint="eastAsia"/>
                          <w:sz w:val="20"/>
                        </w:rPr>
                      </w:pPr>
                      <w:r w:rsidRPr="003758D9">
                        <w:rPr>
                          <w:rFonts w:hint="eastAsia"/>
                          <w:sz w:val="20"/>
                        </w:rPr>
                        <w:t>もし予定が決まらない場合でも、その旨をご連絡いただければ大変助かります。</w:t>
                      </w:r>
                    </w:p>
                    <w:p w:rsidR="00386625" w:rsidRPr="003758D9" w:rsidRDefault="00386625" w:rsidP="00386625">
                      <w:pPr>
                        <w:spacing w:line="230" w:lineRule="exact"/>
                        <w:ind w:rightChars="200" w:right="420"/>
                        <w:jc w:val="center"/>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220980</wp:posOffset>
                </wp:positionH>
                <wp:positionV relativeFrom="paragraph">
                  <wp:posOffset>2357120</wp:posOffset>
                </wp:positionV>
                <wp:extent cx="4712970" cy="894080"/>
                <wp:effectExtent l="0" t="0"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894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625" w:rsidRPr="003758D9" w:rsidRDefault="00386625" w:rsidP="00386625">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86625" w:rsidRPr="003758D9" w:rsidRDefault="00386625" w:rsidP="00386625">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86625" w:rsidRPr="003758D9" w:rsidRDefault="00386625" w:rsidP="00386625">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86625" w:rsidRPr="003758D9" w:rsidRDefault="00386625" w:rsidP="00386625">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386625" w:rsidRPr="003758D9" w:rsidRDefault="00386625" w:rsidP="00386625">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86625" w:rsidRPr="003758D9" w:rsidRDefault="00386625" w:rsidP="00386625">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17.4pt;margin-top:185.6pt;width:371.1pt;height: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LElQIAADIFAAAOAAAAZHJzL2Uyb0RvYy54bWysVF1v2yAUfZ+0/4B4T/0hp7GtOlWbzNOk&#10;7kNq9wOIwTEaBgYkdjftv++C4yzdXqZpeXCAezncc8+Bm9uxF+jIjOVKVji5ijFislGUy32FPz/V&#10;ixwj64ikRCjJKvzMLL5dv351M+iSpapTgjKDAETactAV7pzTZRTZpmM9sVdKMwnBVpmeOJiafUQN&#10;GQC9F1Eax9fRoAzVRjXMWljdTkG8Dvhtyxr3sW0tc0hUGGpz4WvCd+e/0fqGlHtDdMebUxnkH6ro&#10;CZdw6BlqSxxBB8P/gOp5Y5RVrbtqVB+ptuUNCxyATRL/xuaxI5oFLtAcq89tsv8Ptvlw/GQQp6Ad&#10;RpL0INETGx26VyPKV749g7YlZD1qyHMjrPtUT9XqB9V8sUiqTUfknt0Zo4aOEQrlJX5ndLF1wrEe&#10;ZDe8VxTOIQenAtDYmt4DQjcQoINMz2dpfC0NLGarJC1WEGoglhdZnAftIlLOu7Wx7i1TPfKDChuQ&#10;PqCT44N1vhpSzimheiU4rbkQYWL2u40w6EjAJnX4TXuF7si0Oh9np9SAZy8xhPRIUnnM6bhpBRhA&#10;AT7muQRPfC+SNIvv02JRX+erRVZnywWQyxdxUtwX13FWZNv6h68gycqOU8rkA5ds9meS/Z3+p5sy&#10;OSs4FA0VLpbpMpB7Uf2J1olr7H9BQpD5kmTPHVxXwXsQ4ZxESq/6G0mBNikd4WIaRy/LDy2DHsz/&#10;oSvBI94Wk0HcuBuDG7PZejtFn8E0RoGmID88NTDolPmG0QDXtsL264EYhpF4J8F4qywtlnDPwyTP&#10;C9hiLgO7iwCRDQBV2GE0DTduehkO2vB9B+fMRr8Dq9Y8uMh7eqoJePgJXMzA6PSI+Jt/OQ9Zv566&#10;9U8AAAD//wMAUEsDBBQABgAIAAAAIQCionBX3wAAAAoBAAAPAAAAZHJzL2Rvd25yZXYueG1sTI/B&#10;TsMwEETvSPyDtUjcqJNQcBriVAipBw5INO0HuPE2iYjtKN604e9ZTnAarWY0+6bcLm4QF5xiH7yG&#10;dJWAQN8E2/tWw/Gwe8hBRDLemiF41PCNEbbV7U1pChuufo+XmlrBJT4WRkNHNBZSxqZDZ+IqjOjZ&#10;O4fJGeJzaqWdzJXL3SCzJHmWzvSeP3RmxLcOm696dho2h+OQvpNan+OOPvN6pnaTf2h9f7e8voAg&#10;XOgvDL/4jA4VM53C7G0Ug4bHNZMTq0ozEBxQSvG4k4anNEtAVqX8P6H6AQAA//8DAFBLAQItABQA&#10;BgAIAAAAIQC2gziS/gAAAOEBAAATAAAAAAAAAAAAAAAAAAAAAABbQ29udGVudF9UeXBlc10ueG1s&#10;UEsBAi0AFAAGAAgAAAAhADj9If/WAAAAlAEAAAsAAAAAAAAAAAAAAAAALwEAAF9yZWxzLy5yZWxz&#10;UEsBAi0AFAAGAAgAAAAhAE9hAsSVAgAAMgUAAA4AAAAAAAAAAAAAAAAALgIAAGRycy9lMm9Eb2Mu&#10;eG1sUEsBAi0AFAAGAAgAAAAhAKKicFffAAAACgEAAA8AAAAAAAAAAAAAAAAA7wQAAGRycy9kb3du&#10;cmV2LnhtbFBLBQYAAAAABAAEAPMAAAD7BQAAAAA=&#10;" stroked="f">
                <v:fill opacity="0"/>
                <v:textbox style="mso-fit-shape-to-text:t" inset="5.85pt,.7pt,5.85pt,.7pt">
                  <w:txbxContent>
                    <w:p w:rsidR="00386625" w:rsidRPr="003758D9" w:rsidRDefault="00386625" w:rsidP="00386625">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86625" w:rsidRPr="003758D9" w:rsidRDefault="00386625" w:rsidP="00386625">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86625" w:rsidRPr="003758D9" w:rsidRDefault="00386625" w:rsidP="00386625">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86625" w:rsidRPr="003758D9" w:rsidRDefault="00386625" w:rsidP="00386625">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386625" w:rsidRPr="003758D9" w:rsidRDefault="00386625" w:rsidP="00386625">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86625" w:rsidRPr="003758D9" w:rsidRDefault="00386625" w:rsidP="00386625">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1818005</wp:posOffset>
            </wp:positionH>
            <wp:positionV relativeFrom="paragraph">
              <wp:posOffset>421640</wp:posOffset>
            </wp:positionV>
            <wp:extent cx="2212340" cy="517525"/>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234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4734560</wp:posOffset>
            </wp:positionH>
            <wp:positionV relativeFrom="paragraph">
              <wp:posOffset>-3810</wp:posOffset>
            </wp:positionV>
            <wp:extent cx="230505" cy="323977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230505" cy="323977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50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2402840</wp:posOffset>
            </wp:positionH>
            <wp:positionV relativeFrom="paragraph">
              <wp:posOffset>0</wp:posOffset>
            </wp:positionV>
            <wp:extent cx="162560" cy="487045"/>
            <wp:effectExtent l="0" t="0" r="8890" b="825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560" cy="4870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AB" w:rsidRDefault="007A5EAB" w:rsidP="007A5EAB">
      <w:r>
        <w:separator/>
      </w:r>
    </w:p>
  </w:endnote>
  <w:endnote w:type="continuationSeparator" w:id="0">
    <w:p w:rsidR="007A5EAB" w:rsidRDefault="007A5EAB" w:rsidP="007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AB" w:rsidRDefault="007A5EAB" w:rsidP="007A5EAB">
      <w:r>
        <w:separator/>
      </w:r>
    </w:p>
  </w:footnote>
  <w:footnote w:type="continuationSeparator" w:id="0">
    <w:p w:rsidR="007A5EAB" w:rsidRDefault="007A5EAB" w:rsidP="007A5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316303"/>
    <w:rsid w:val="00386625"/>
    <w:rsid w:val="0071124D"/>
    <w:rsid w:val="00783E3C"/>
    <w:rsid w:val="007A5EAB"/>
    <w:rsid w:val="007B3019"/>
    <w:rsid w:val="00887BF3"/>
    <w:rsid w:val="00920E01"/>
    <w:rsid w:val="009A4D2D"/>
    <w:rsid w:val="00A14917"/>
    <w:rsid w:val="00A93C6F"/>
    <w:rsid w:val="00CB2557"/>
    <w:rsid w:val="00CC0F5F"/>
    <w:rsid w:val="00CE0970"/>
    <w:rsid w:val="00DB690C"/>
    <w:rsid w:val="00DE194D"/>
    <w:rsid w:val="00E31968"/>
    <w:rsid w:val="00EC6CD8"/>
    <w:rsid w:val="00F65716"/>
    <w:rsid w:val="00FD06CC"/>
    <w:rsid w:val="00FE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A5EAB"/>
    <w:pPr>
      <w:tabs>
        <w:tab w:val="center" w:pos="4252"/>
        <w:tab w:val="right" w:pos="8504"/>
      </w:tabs>
      <w:snapToGrid w:val="0"/>
    </w:pPr>
  </w:style>
  <w:style w:type="character" w:customStyle="1" w:styleId="a8">
    <w:name w:val="ヘッダー (文字)"/>
    <w:basedOn w:val="a0"/>
    <w:link w:val="a7"/>
    <w:uiPriority w:val="99"/>
    <w:rsid w:val="007A5EAB"/>
    <w:rPr>
      <w:kern w:val="2"/>
      <w:sz w:val="21"/>
    </w:rPr>
  </w:style>
  <w:style w:type="paragraph" w:styleId="a9">
    <w:name w:val="footer"/>
    <w:basedOn w:val="a"/>
    <w:link w:val="aa"/>
    <w:uiPriority w:val="99"/>
    <w:unhideWhenUsed/>
    <w:rsid w:val="007A5EAB"/>
    <w:pPr>
      <w:tabs>
        <w:tab w:val="center" w:pos="4252"/>
        <w:tab w:val="right" w:pos="8504"/>
      </w:tabs>
      <w:snapToGrid w:val="0"/>
    </w:pPr>
  </w:style>
  <w:style w:type="character" w:customStyle="1" w:styleId="aa">
    <w:name w:val="フッター (文字)"/>
    <w:basedOn w:val="a0"/>
    <w:link w:val="a9"/>
    <w:uiPriority w:val="99"/>
    <w:rsid w:val="007A5EA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A5EAB"/>
    <w:pPr>
      <w:tabs>
        <w:tab w:val="center" w:pos="4252"/>
        <w:tab w:val="right" w:pos="8504"/>
      </w:tabs>
      <w:snapToGrid w:val="0"/>
    </w:pPr>
  </w:style>
  <w:style w:type="character" w:customStyle="1" w:styleId="a8">
    <w:name w:val="ヘッダー (文字)"/>
    <w:basedOn w:val="a0"/>
    <w:link w:val="a7"/>
    <w:uiPriority w:val="99"/>
    <w:rsid w:val="007A5EAB"/>
    <w:rPr>
      <w:kern w:val="2"/>
      <w:sz w:val="21"/>
    </w:rPr>
  </w:style>
  <w:style w:type="paragraph" w:styleId="a9">
    <w:name w:val="footer"/>
    <w:basedOn w:val="a"/>
    <w:link w:val="aa"/>
    <w:uiPriority w:val="99"/>
    <w:unhideWhenUsed/>
    <w:rsid w:val="007A5EAB"/>
    <w:pPr>
      <w:tabs>
        <w:tab w:val="center" w:pos="4252"/>
        <w:tab w:val="right" w:pos="8504"/>
      </w:tabs>
      <w:snapToGrid w:val="0"/>
    </w:pPr>
  </w:style>
  <w:style w:type="character" w:customStyle="1" w:styleId="aa">
    <w:name w:val="フッター (文字)"/>
    <w:basedOn w:val="a0"/>
    <w:link w:val="a9"/>
    <w:uiPriority w:val="99"/>
    <w:rsid w:val="007A5EA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横</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2010-06-25T05:16:00Z</cp:lastPrinted>
  <dcterms:created xsi:type="dcterms:W3CDTF">2016-08-02T07:43:00Z</dcterms:created>
  <dcterms:modified xsi:type="dcterms:W3CDTF">2016-08-02T07:43:00Z</dcterms:modified>
</cp:coreProperties>
</file>