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D330D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99" w:rsidRPr="00861CA5" w:rsidRDefault="00650899" w:rsidP="00650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9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9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9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50899" w:rsidRPr="00861CA5" w:rsidRDefault="00650899" w:rsidP="00650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50899" w:rsidRPr="00861CA5" w:rsidRDefault="00650899" w:rsidP="00650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40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tAyD/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" strokecolor="red" strokeweight=".25pt">
                <v:textbox style="mso-fit-shape-to-text:t">
                  <w:txbxContent>
                    <w:p w:rsidR="00650899" w:rsidRPr="00861CA5" w:rsidRDefault="00650899" w:rsidP="0065089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9631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9631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9631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50899" w:rsidRPr="00861CA5" w:rsidRDefault="00650899" w:rsidP="0065089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50899" w:rsidRPr="00861CA5" w:rsidRDefault="00650899" w:rsidP="0065089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-2667635</wp:posOffset>
            </wp:positionH>
            <wp:positionV relativeFrom="paragraph">
              <wp:posOffset>5192395</wp:posOffset>
            </wp:positionV>
            <wp:extent cx="227330" cy="683260"/>
            <wp:effectExtent l="0" t="0" r="1270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532130" cy="748792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0</wp:posOffset>
            </wp:positionV>
            <wp:extent cx="532130" cy="748792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-3167380</wp:posOffset>
            </wp:positionH>
            <wp:positionV relativeFrom="paragraph">
              <wp:posOffset>5956300</wp:posOffset>
            </wp:positionV>
            <wp:extent cx="1226820" cy="295910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A33B06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26" w:rsidRDefault="00DE7526" w:rsidP="00AD0103">
      <w:r>
        <w:separator/>
      </w:r>
    </w:p>
  </w:endnote>
  <w:endnote w:type="continuationSeparator" w:id="0">
    <w:p w:rsidR="00DE7526" w:rsidRDefault="00DE7526" w:rsidP="00A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26" w:rsidRDefault="00DE7526" w:rsidP="00AD0103">
      <w:r>
        <w:separator/>
      </w:r>
    </w:p>
  </w:footnote>
  <w:footnote w:type="continuationSeparator" w:id="0">
    <w:p w:rsidR="00DE7526" w:rsidRDefault="00DE7526" w:rsidP="00AD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5A1637"/>
    <w:rsid w:val="00650899"/>
    <w:rsid w:val="00675886"/>
    <w:rsid w:val="00A33B06"/>
    <w:rsid w:val="00A65C74"/>
    <w:rsid w:val="00A90B91"/>
    <w:rsid w:val="00AD0103"/>
    <w:rsid w:val="00C134D9"/>
    <w:rsid w:val="00C60221"/>
    <w:rsid w:val="00CD330D"/>
    <w:rsid w:val="00D96319"/>
    <w:rsid w:val="00DE7526"/>
    <w:rsid w:val="00E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D0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01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0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01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D0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01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0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0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2010-06-28T05:33:00Z</cp:lastPrinted>
  <dcterms:created xsi:type="dcterms:W3CDTF">2016-08-02T07:47:00Z</dcterms:created>
  <dcterms:modified xsi:type="dcterms:W3CDTF">2016-08-02T07:47:00Z</dcterms:modified>
</cp:coreProperties>
</file>