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EC7F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5438775</wp:posOffset>
            </wp:positionV>
            <wp:extent cx="572135" cy="746760"/>
            <wp:effectExtent l="0" t="0" r="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5438775</wp:posOffset>
            </wp:positionV>
            <wp:extent cx="572135" cy="746760"/>
            <wp:effectExtent l="0" t="0" r="0" b="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3463925</wp:posOffset>
            </wp:positionV>
            <wp:extent cx="572135" cy="74676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3463925</wp:posOffset>
            </wp:positionV>
            <wp:extent cx="572135" cy="746760"/>
            <wp:effectExtent l="0" t="0" r="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1485265</wp:posOffset>
            </wp:positionV>
            <wp:extent cx="572135" cy="746760"/>
            <wp:effectExtent l="0" t="0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1485265</wp:posOffset>
            </wp:positionV>
            <wp:extent cx="572135" cy="746760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9383395</wp:posOffset>
            </wp:positionV>
            <wp:extent cx="572135" cy="746760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9383395</wp:posOffset>
            </wp:positionV>
            <wp:extent cx="572135" cy="746760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7410450</wp:posOffset>
            </wp:positionV>
            <wp:extent cx="572135" cy="746760"/>
            <wp:effectExtent l="0" t="0" r="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7410450</wp:posOffset>
            </wp:positionV>
            <wp:extent cx="572135" cy="746760"/>
            <wp:effectExtent l="0" t="0" r="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-3528060</wp:posOffset>
            </wp:positionH>
            <wp:positionV relativeFrom="paragraph">
              <wp:posOffset>8456930</wp:posOffset>
            </wp:positionV>
            <wp:extent cx="355600" cy="345440"/>
            <wp:effectExtent l="0" t="0" r="635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-6804660</wp:posOffset>
            </wp:positionH>
            <wp:positionV relativeFrom="paragraph">
              <wp:posOffset>8456930</wp:posOffset>
            </wp:positionV>
            <wp:extent cx="355600" cy="345440"/>
            <wp:effectExtent l="0" t="0" r="635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-3528060</wp:posOffset>
            </wp:positionH>
            <wp:positionV relativeFrom="paragraph">
              <wp:posOffset>6483985</wp:posOffset>
            </wp:positionV>
            <wp:extent cx="355600" cy="345440"/>
            <wp:effectExtent l="0" t="0" r="635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-6804660</wp:posOffset>
            </wp:positionH>
            <wp:positionV relativeFrom="paragraph">
              <wp:posOffset>6483985</wp:posOffset>
            </wp:positionV>
            <wp:extent cx="355600" cy="345440"/>
            <wp:effectExtent l="0" t="0" r="635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-3528060</wp:posOffset>
            </wp:positionH>
            <wp:positionV relativeFrom="paragraph">
              <wp:posOffset>4512310</wp:posOffset>
            </wp:positionV>
            <wp:extent cx="355600" cy="345440"/>
            <wp:effectExtent l="0" t="0" r="635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-6804660</wp:posOffset>
            </wp:positionH>
            <wp:positionV relativeFrom="paragraph">
              <wp:posOffset>4512310</wp:posOffset>
            </wp:positionV>
            <wp:extent cx="355600" cy="345440"/>
            <wp:effectExtent l="0" t="0" r="635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-3528060</wp:posOffset>
            </wp:positionH>
            <wp:positionV relativeFrom="paragraph">
              <wp:posOffset>2537460</wp:posOffset>
            </wp:positionV>
            <wp:extent cx="355600" cy="345440"/>
            <wp:effectExtent l="0" t="0" r="635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-6804660</wp:posOffset>
            </wp:positionH>
            <wp:positionV relativeFrom="paragraph">
              <wp:posOffset>2537460</wp:posOffset>
            </wp:positionV>
            <wp:extent cx="355600" cy="345440"/>
            <wp:effectExtent l="0" t="0" r="635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-3528060</wp:posOffset>
            </wp:positionH>
            <wp:positionV relativeFrom="paragraph">
              <wp:posOffset>558800</wp:posOffset>
            </wp:positionV>
            <wp:extent cx="355600" cy="345440"/>
            <wp:effectExtent l="0" t="0" r="635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-6804660</wp:posOffset>
            </wp:positionH>
            <wp:positionV relativeFrom="paragraph">
              <wp:posOffset>558800</wp:posOffset>
            </wp:positionV>
            <wp:extent cx="355600" cy="345440"/>
            <wp:effectExtent l="0" t="0" r="635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F8C">
      <w:r>
        <w:separator/>
      </w:r>
    </w:p>
  </w:endnote>
  <w:endnote w:type="continuationSeparator" w:id="0">
    <w:p w:rsidR="00000000" w:rsidRDefault="00EC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7F8C">
      <w:r>
        <w:separator/>
      </w:r>
    </w:p>
  </w:footnote>
  <w:footnote w:type="continuationSeparator" w:id="0">
    <w:p w:rsidR="00000000" w:rsidRDefault="00EC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EC7F8C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0D29C7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637FC"/>
    <w:rsid w:val="0086711E"/>
    <w:rsid w:val="008F0B10"/>
    <w:rsid w:val="00945E4A"/>
    <w:rsid w:val="00975225"/>
    <w:rsid w:val="009777BF"/>
    <w:rsid w:val="00BB10CE"/>
    <w:rsid w:val="00D221C6"/>
    <w:rsid w:val="00DB07D3"/>
    <w:rsid w:val="00EC3F32"/>
    <w:rsid w:val="00E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2010-07-12T06:08:00Z</cp:lastPrinted>
  <dcterms:created xsi:type="dcterms:W3CDTF">2016-08-02T07:57:00Z</dcterms:created>
  <dcterms:modified xsi:type="dcterms:W3CDTF">2016-08-02T07:57:00Z</dcterms:modified>
</cp:coreProperties>
</file>