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264" w:rsidRDefault="00E83B69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3470910</wp:posOffset>
            </wp:positionH>
            <wp:positionV relativeFrom="paragraph">
              <wp:posOffset>2207895</wp:posOffset>
            </wp:positionV>
            <wp:extent cx="469265" cy="695325"/>
            <wp:effectExtent l="0" t="0" r="6985" b="9525"/>
            <wp:wrapNone/>
            <wp:docPr id="155" name="図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2039620</wp:posOffset>
            </wp:positionH>
            <wp:positionV relativeFrom="paragraph">
              <wp:posOffset>7627620</wp:posOffset>
            </wp:positionV>
            <wp:extent cx="3331845" cy="641985"/>
            <wp:effectExtent l="0" t="0" r="1905" b="5715"/>
            <wp:wrapNone/>
            <wp:docPr id="153" name="図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5480050</wp:posOffset>
            </wp:positionV>
            <wp:extent cx="7416165" cy="5124450"/>
            <wp:effectExtent l="0" t="0" r="0" b="0"/>
            <wp:wrapNone/>
            <wp:docPr id="152" name="図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" b="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16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678815</wp:posOffset>
                </wp:positionH>
                <wp:positionV relativeFrom="paragraph">
                  <wp:posOffset>0</wp:posOffset>
                </wp:positionV>
                <wp:extent cx="6054090" cy="551815"/>
                <wp:effectExtent l="0" t="0" r="0" b="0"/>
                <wp:wrapNone/>
                <wp:docPr id="1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4090" cy="55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158" w:rsidRPr="006D32C2" w:rsidRDefault="00EB4158" w:rsidP="00EB4158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</w:pP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ご注意：この用紙サイズは、A4（大）幅</w:t>
                            </w:r>
                            <w:r w:rsidR="00DC1F0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216</w:t>
                            </w: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mm</w:t>
                            </w:r>
                            <w:r w:rsidR="00DC1F0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×高</w:t>
                            </w: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さ</w:t>
                            </w:r>
                            <w:r w:rsidR="00DC1F0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304</w:t>
                            </w: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mmに設定してあります。</w:t>
                            </w:r>
                          </w:p>
                          <w:p w:rsidR="00EB4158" w:rsidRPr="006D32C2" w:rsidRDefault="00EB4158" w:rsidP="00EB4158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</w:pP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EB4158" w:rsidRPr="006D32C2" w:rsidRDefault="00EB4158" w:rsidP="00EB4158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</w:pP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8" o:spid="_x0000_s1026" type="#_x0000_t202" style="position:absolute;left:0;text-align:left;margin-left:53.45pt;margin-top:0;width:476.7pt;height:43.4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" strokecolor="red" strokeweight=".25pt">
                <v:textbox style="mso-fit-shape-to-text:t">
                  <w:txbxContent>
                    <w:p w:rsidR="00EB4158" w:rsidRPr="006D32C2" w:rsidRDefault="00EB4158" w:rsidP="00EB4158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</w:pP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ご注意：この用紙サイズは、A4（大）幅</w:t>
                      </w:r>
                      <w:r w:rsidR="00DC1F03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216</w:t>
                      </w: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mm</w:t>
                      </w:r>
                      <w:r w:rsidR="00DC1F03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×高</w:t>
                      </w: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さ</w:t>
                      </w:r>
                      <w:r w:rsidR="00DC1F03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304</w:t>
                      </w: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mmに設定してあります。</w:t>
                      </w:r>
                    </w:p>
                    <w:p w:rsidR="00EB4158" w:rsidRPr="006D32C2" w:rsidRDefault="00EB4158" w:rsidP="00EB4158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</w:pP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EB4158" w:rsidRPr="006D32C2" w:rsidRDefault="00EB4158" w:rsidP="00EB4158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</w:pP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73264" w:rsidSect="00741B87">
      <w:pgSz w:w="12247" w:h="17237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3B69" w:rsidRDefault="00E83B69" w:rsidP="00E83B69">
      <w:r>
        <w:separator/>
      </w:r>
    </w:p>
  </w:endnote>
  <w:endnote w:type="continuationSeparator" w:id="0">
    <w:p w:rsidR="00E83B69" w:rsidRDefault="00E83B69" w:rsidP="00E83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3B69" w:rsidRDefault="00E83B69" w:rsidP="00E83B69">
      <w:r>
        <w:separator/>
      </w:r>
    </w:p>
  </w:footnote>
  <w:footnote w:type="continuationSeparator" w:id="0">
    <w:p w:rsidR="00E83B69" w:rsidRDefault="00E83B69" w:rsidP="00E83B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d48a83"/>
      <o:colormenu v:ext="edit" fillcolor="#ff9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264"/>
    <w:rsid w:val="000241BC"/>
    <w:rsid w:val="00067F33"/>
    <w:rsid w:val="00102C5F"/>
    <w:rsid w:val="001E3A8D"/>
    <w:rsid w:val="002E5EF6"/>
    <w:rsid w:val="003E656D"/>
    <w:rsid w:val="00401099"/>
    <w:rsid w:val="00426706"/>
    <w:rsid w:val="004447CC"/>
    <w:rsid w:val="00457BE8"/>
    <w:rsid w:val="00472A8A"/>
    <w:rsid w:val="004D5203"/>
    <w:rsid w:val="004F3157"/>
    <w:rsid w:val="00523C3D"/>
    <w:rsid w:val="00530DD0"/>
    <w:rsid w:val="005D0A5A"/>
    <w:rsid w:val="0063555D"/>
    <w:rsid w:val="00741B87"/>
    <w:rsid w:val="007D3C38"/>
    <w:rsid w:val="007E66B5"/>
    <w:rsid w:val="00873264"/>
    <w:rsid w:val="008A64B2"/>
    <w:rsid w:val="008F6F2B"/>
    <w:rsid w:val="00936B7A"/>
    <w:rsid w:val="009444AB"/>
    <w:rsid w:val="009F528A"/>
    <w:rsid w:val="00A101BA"/>
    <w:rsid w:val="00A967D1"/>
    <w:rsid w:val="00C806D9"/>
    <w:rsid w:val="00C82BBA"/>
    <w:rsid w:val="00CB030F"/>
    <w:rsid w:val="00CB5718"/>
    <w:rsid w:val="00CD4D80"/>
    <w:rsid w:val="00DC1F03"/>
    <w:rsid w:val="00E83B69"/>
    <w:rsid w:val="00EB4158"/>
    <w:rsid w:val="00EF33FF"/>
    <w:rsid w:val="00FE2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d48a83"/>
      <o:colormenu v:ext="edit" fillcolor="#ff9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426706"/>
    <w:rPr>
      <w:szCs w:val="20"/>
    </w:rPr>
  </w:style>
  <w:style w:type="paragraph" w:styleId="a4">
    <w:name w:val="Balloon Text"/>
    <w:basedOn w:val="a"/>
    <w:semiHidden/>
    <w:rsid w:val="00A967D1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83B6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83B69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E83B6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83B69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426706"/>
    <w:rPr>
      <w:szCs w:val="20"/>
    </w:rPr>
  </w:style>
  <w:style w:type="paragraph" w:styleId="a4">
    <w:name w:val="Balloon Text"/>
    <w:basedOn w:val="a"/>
    <w:semiHidden/>
    <w:rsid w:val="00A967D1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83B6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83B69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E83B6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83B69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A4大　表紙　縦</vt:lpstr>
    </vt:vector>
  </TitlesOfParts>
  <Company>株式会社マルアイ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A4大　表紙　縦</dc:title>
  <dc:creator>株式会社マルアイ</dc:creator>
  <cp:lastModifiedBy>Owner</cp:lastModifiedBy>
  <cp:revision>2</cp:revision>
  <cp:lastPrinted>2015-10-30T06:49:00Z</cp:lastPrinted>
  <dcterms:created xsi:type="dcterms:W3CDTF">2016-08-02T07:36:00Z</dcterms:created>
  <dcterms:modified xsi:type="dcterms:W3CDTF">2016-08-02T07:36:00Z</dcterms:modified>
</cp:coreProperties>
</file>