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313" w:rsidRDefault="00AC7918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0</wp:posOffset>
                </wp:positionV>
                <wp:extent cx="5161915" cy="513715"/>
                <wp:effectExtent l="0" t="0" r="0" b="0"/>
                <wp:wrapNone/>
                <wp:docPr id="1" name="Text Box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1915" cy="513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1A6C" w:rsidRPr="00FA0B4D" w:rsidRDefault="00801A6C" w:rsidP="00801A6C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ご注意：この用紙サイズは、A4（大）幅304mm</w:t>
                            </w:r>
                            <w:r w:rsidR="0076707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×高</w:t>
                            </w: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さ216mmに設定してあります。</w:t>
                            </w:r>
                          </w:p>
                          <w:p w:rsidR="00801A6C" w:rsidRDefault="00801A6C" w:rsidP="00801A6C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801A6C" w:rsidRPr="00C82AD5" w:rsidRDefault="00801A6C" w:rsidP="00801A6C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82AD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5" o:spid="_x0000_s1026" type="#_x0000_t202" style="position:absolute;left:0;text-align:left;margin-left:.2pt;margin-top:0;width:406.45pt;height:40.45pt;z-index:251660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" strokecolor="red" strokeweight=".25pt">
                <v:textbox style="mso-fit-shape-to-text:t">
                  <w:txbxContent>
                    <w:p w:rsidR="00801A6C" w:rsidRPr="00FA0B4D" w:rsidRDefault="00801A6C" w:rsidP="00801A6C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ご注意：この用紙サイズは、A4（大）幅304mm</w:t>
                      </w:r>
                      <w:r w:rsidR="00767079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×高</w:t>
                      </w: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さ216mmに設定してあります。</w:t>
                      </w:r>
                    </w:p>
                    <w:p w:rsidR="00801A6C" w:rsidRDefault="00801A6C" w:rsidP="00801A6C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801A6C" w:rsidRPr="00C82AD5" w:rsidRDefault="00801A6C" w:rsidP="00801A6C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C82AD5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6207125</wp:posOffset>
            </wp:positionH>
            <wp:positionV relativeFrom="paragraph">
              <wp:posOffset>1828800</wp:posOffset>
            </wp:positionV>
            <wp:extent cx="3655695" cy="490220"/>
            <wp:effectExtent l="0" t="0" r="1905" b="5080"/>
            <wp:wrapNone/>
            <wp:docPr id="260" name="図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5695" cy="49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8932545</wp:posOffset>
            </wp:positionH>
            <wp:positionV relativeFrom="paragraph">
              <wp:posOffset>5143500</wp:posOffset>
            </wp:positionV>
            <wp:extent cx="564515" cy="634365"/>
            <wp:effectExtent l="0" t="0" r="6985" b="0"/>
            <wp:wrapNone/>
            <wp:docPr id="264" name="図 264" descr="Tul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 descr="Tuli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634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7010400</wp:posOffset>
            </wp:positionH>
            <wp:positionV relativeFrom="paragraph">
              <wp:posOffset>3472815</wp:posOffset>
            </wp:positionV>
            <wp:extent cx="2051050" cy="2305050"/>
            <wp:effectExtent l="0" t="0" r="0" b="0"/>
            <wp:wrapNone/>
            <wp:docPr id="261" name="図 261" descr="Tul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 descr="Tuli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0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6461760</wp:posOffset>
            </wp:positionH>
            <wp:positionV relativeFrom="paragraph">
              <wp:posOffset>5143500</wp:posOffset>
            </wp:positionV>
            <wp:extent cx="564515" cy="634365"/>
            <wp:effectExtent l="0" t="0" r="6985" b="0"/>
            <wp:wrapNone/>
            <wp:docPr id="263" name="図 263" descr="Tul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 descr="Tuli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634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2273300</wp:posOffset>
            </wp:positionH>
            <wp:positionV relativeFrom="paragraph">
              <wp:posOffset>3394075</wp:posOffset>
            </wp:positionV>
            <wp:extent cx="564515" cy="634365"/>
            <wp:effectExtent l="0" t="0" r="6985" b="0"/>
            <wp:wrapNone/>
            <wp:docPr id="262" name="図 262" descr="Tul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 descr="Tuli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634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5634355</wp:posOffset>
            </wp:positionH>
            <wp:positionV relativeFrom="paragraph">
              <wp:posOffset>111760</wp:posOffset>
            </wp:positionV>
            <wp:extent cx="4801235" cy="7199630"/>
            <wp:effectExtent l="0" t="0" r="0" b="1270"/>
            <wp:wrapNone/>
            <wp:docPr id="259" name="図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1235" cy="7199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B4313" w:rsidSect="000A7151">
      <w:pgSz w:w="17237" w:h="12247" w:orient="landscape" w:code="9"/>
      <w:pgMar w:top="284" w:right="284" w:bottom="284" w:left="284" w:header="851" w:footer="992" w:gutter="0"/>
      <w:cols w:num="2" w:space="420"/>
      <w:docGrid w:type="lines" w:linePitch="360" w:charSpace="-37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918" w:rsidRDefault="00AC7918" w:rsidP="00AC7918">
      <w:r>
        <w:separator/>
      </w:r>
    </w:p>
  </w:endnote>
  <w:endnote w:type="continuationSeparator" w:id="0">
    <w:p w:rsidR="00AC7918" w:rsidRDefault="00AC7918" w:rsidP="00AC7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918" w:rsidRDefault="00AC7918" w:rsidP="00AC7918">
      <w:r>
        <w:separator/>
      </w:r>
    </w:p>
  </w:footnote>
  <w:footnote w:type="continuationSeparator" w:id="0">
    <w:p w:rsidR="00AC7918" w:rsidRDefault="00AC7918" w:rsidP="00AC79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4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d48a83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313"/>
    <w:rsid w:val="00086573"/>
    <w:rsid w:val="000A7151"/>
    <w:rsid w:val="000C11BF"/>
    <w:rsid w:val="000C4EE6"/>
    <w:rsid w:val="00107553"/>
    <w:rsid w:val="00231141"/>
    <w:rsid w:val="002367AD"/>
    <w:rsid w:val="002F6833"/>
    <w:rsid w:val="003658A5"/>
    <w:rsid w:val="003C7E5E"/>
    <w:rsid w:val="004412FC"/>
    <w:rsid w:val="004448FF"/>
    <w:rsid w:val="004863F5"/>
    <w:rsid w:val="004B0010"/>
    <w:rsid w:val="00515799"/>
    <w:rsid w:val="00520FFB"/>
    <w:rsid w:val="005A4CEB"/>
    <w:rsid w:val="00766969"/>
    <w:rsid w:val="00767079"/>
    <w:rsid w:val="007B5F6C"/>
    <w:rsid w:val="007F6651"/>
    <w:rsid w:val="00801601"/>
    <w:rsid w:val="00801A6C"/>
    <w:rsid w:val="008E3C4C"/>
    <w:rsid w:val="00961C45"/>
    <w:rsid w:val="00A7030D"/>
    <w:rsid w:val="00AC7918"/>
    <w:rsid w:val="00AF47DA"/>
    <w:rsid w:val="00B3065F"/>
    <w:rsid w:val="00B5187B"/>
    <w:rsid w:val="00BA7B46"/>
    <w:rsid w:val="00C21445"/>
    <w:rsid w:val="00D7546B"/>
    <w:rsid w:val="00DB4313"/>
    <w:rsid w:val="00E61619"/>
    <w:rsid w:val="00EF083D"/>
    <w:rsid w:val="00FA6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d48a83"/>
      <o:colormenu v:ext="edit" fillcolor="none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5A4CEB"/>
    <w:pPr>
      <w:keepNext/>
      <w:outlineLvl w:val="0"/>
    </w:pPr>
    <w:rPr>
      <w:sz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5A4CEB"/>
    <w:rPr>
      <w:szCs w:val="20"/>
    </w:rPr>
  </w:style>
  <w:style w:type="paragraph" w:styleId="a4">
    <w:name w:val="header"/>
    <w:basedOn w:val="a"/>
    <w:link w:val="a5"/>
    <w:uiPriority w:val="99"/>
    <w:unhideWhenUsed/>
    <w:rsid w:val="00AC791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C7918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AC79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C7918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5A4CEB"/>
    <w:pPr>
      <w:keepNext/>
      <w:outlineLvl w:val="0"/>
    </w:pPr>
    <w:rPr>
      <w:sz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5A4CEB"/>
    <w:rPr>
      <w:szCs w:val="20"/>
    </w:rPr>
  </w:style>
  <w:style w:type="paragraph" w:styleId="a4">
    <w:name w:val="header"/>
    <w:basedOn w:val="a"/>
    <w:link w:val="a5"/>
    <w:uiPriority w:val="99"/>
    <w:unhideWhenUsed/>
    <w:rsid w:val="00AC791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C7918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AC79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C791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A4大　表紙</vt:lpstr>
    </vt:vector>
  </TitlesOfParts>
  <Company>株式会社マルアイ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A4大　表紙</dc:title>
  <dc:creator>株式会社マルアイ</dc:creator>
  <cp:lastModifiedBy>Owner</cp:lastModifiedBy>
  <cp:revision>2</cp:revision>
  <cp:lastPrinted>2013-03-07T06:59:00Z</cp:lastPrinted>
  <dcterms:created xsi:type="dcterms:W3CDTF">2016-08-02T04:34:00Z</dcterms:created>
  <dcterms:modified xsi:type="dcterms:W3CDTF">2016-08-02T04:34:00Z</dcterms:modified>
</cp:coreProperties>
</file>