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0A2D6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3" name="図 243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2541270</wp:posOffset>
            </wp:positionV>
            <wp:extent cx="487680" cy="548005"/>
            <wp:effectExtent l="0" t="0" r="7620" b="4445"/>
            <wp:wrapNone/>
            <wp:docPr id="242" name="図 242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1" name="図 241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1535430</wp:posOffset>
            </wp:positionV>
            <wp:extent cx="487680" cy="548005"/>
            <wp:effectExtent l="0" t="0" r="7620" b="4445"/>
            <wp:wrapNone/>
            <wp:docPr id="240" name="図 240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39" name="図 239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-4963795</wp:posOffset>
            </wp:positionH>
            <wp:positionV relativeFrom="paragraph">
              <wp:posOffset>531495</wp:posOffset>
            </wp:positionV>
            <wp:extent cx="487680" cy="548005"/>
            <wp:effectExtent l="0" t="0" r="7620" b="4445"/>
            <wp:wrapNone/>
            <wp:docPr id="238" name="図 238" descr="Tu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Tuli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Pr="00D5594A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5594A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B64A8D" w:rsidRPr="00D5594A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5594A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Pr="00D5594A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5594A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B64A8D" w:rsidRPr="00D5594A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5594A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Pr="00D5594A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5594A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B64A8D" w:rsidRPr="00D5594A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5594A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Pr="00D5594A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5594A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B64A8D" w:rsidRPr="00D5594A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5594A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Pr="00D5594A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5594A">
                              <w:rPr>
                                <w:rFonts w:ascii="HG丸ｺﾞｼｯｸM-PRO" w:eastAsia="HG丸ｺﾞｼｯｸM-PRO" w:hint="eastAsia"/>
                              </w:rPr>
                              <w:t>追伸　誠に恐れ入りますが 当日披露宴でのご祝辞を</w:t>
                            </w:r>
                          </w:p>
                          <w:p w:rsidR="00B64A8D" w:rsidRPr="00D5594A" w:rsidRDefault="00B64A8D" w:rsidP="00B64A8D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D5594A">
                              <w:rPr>
                                <w:rFonts w:ascii="HG丸ｺﾞｼｯｸM-PRO" w:eastAsia="HG丸ｺﾞｼｯｸM-PRO" w:hint="eastAsia"/>
                              </w:rPr>
                              <w:t>お願いしたく存じますので何卒宜しくお願い申し上げます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Pr="00D5594A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5594A">
                        <w:rPr>
                          <w:rFonts w:ascii="HG丸ｺﾞｼｯｸM-PRO" w:eastAsia="HG丸ｺﾞｼｯｸM-PRO" w:hint="eastAsia"/>
                        </w:rPr>
                        <w:t>追伸　誠に恐れ入りますが 当日披露宴でのご祝辞を</w:t>
                      </w:r>
                    </w:p>
                    <w:p w:rsidR="00B64A8D" w:rsidRPr="00D5594A" w:rsidRDefault="00B64A8D" w:rsidP="00B64A8D">
                      <w:pPr>
                        <w:jc w:val="center"/>
                        <w:rPr>
                          <w:rFonts w:ascii="HG丸ｺﾞｼｯｸM-PRO" w:eastAsia="HG丸ｺﾞｼｯｸM-PRO" w:hint="eastAsia"/>
                        </w:rPr>
                      </w:pPr>
                      <w:r w:rsidRPr="00D5594A">
                        <w:rPr>
                          <w:rFonts w:ascii="HG丸ｺﾞｼｯｸM-PRO" w:eastAsia="HG丸ｺﾞｼｯｸM-PRO" w:hint="eastAsia"/>
                        </w:rPr>
                        <w:t>お願いしたく存じますので何卒宜しくお願い申し上げます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867" w:rsidRDefault="00986867">
      <w:r>
        <w:separator/>
      </w:r>
    </w:p>
  </w:endnote>
  <w:endnote w:type="continuationSeparator" w:id="0">
    <w:p w:rsidR="00986867" w:rsidRDefault="0098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867" w:rsidRDefault="00986867">
      <w:r>
        <w:separator/>
      </w:r>
    </w:p>
  </w:footnote>
  <w:footnote w:type="continuationSeparator" w:id="0">
    <w:p w:rsidR="00986867" w:rsidRDefault="0098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0A2D6B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2D6B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33435"/>
    <w:rsid w:val="0084616E"/>
    <w:rsid w:val="00907995"/>
    <w:rsid w:val="00986867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5594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2016-08-02T04:42:00Z</dcterms:created>
  <dcterms:modified xsi:type="dcterms:W3CDTF">2016-08-02T04:42:00Z</dcterms:modified>
</cp:coreProperties>
</file>