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E635DC" w:rsidRDefault="008320A3" w:rsidP="00E635DC">
      <w:pPr>
        <w:rPr>
          <w:rFonts w:hint="eastAsia"/>
        </w:rPr>
      </w:pPr>
      <w:bookmarkStart w:id="0" w:name="_GoBack"/>
      <w:bookmarkEnd w:id="0"/>
      <w:r>
        <w:rPr>
          <w:noProof/>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4938395" cy="323977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clrChange>
                        <a:clrFrom>
                          <a:srgbClr val="FFFFFF"/>
                        </a:clrFrom>
                        <a:clrTo>
                          <a:srgbClr val="FFFFFF">
                            <a:alpha val="0"/>
                          </a:srgbClr>
                        </a:clrTo>
                      </a:clrChange>
                      <a:lum bright="18000" contrast="-30000"/>
                      <a:extLst>
                        <a:ext uri="{28A0092B-C50C-407E-A947-70E740481C1C}">
                          <a14:useLocalDpi xmlns:a14="http://schemas.microsoft.com/office/drawing/2010/main" val="0"/>
                        </a:ext>
                      </a:extLst>
                    </a:blip>
                    <a:srcRect l="6149" t="9322" r="6184" b="9383"/>
                    <a:stretch>
                      <a:fillRect/>
                    </a:stretch>
                  </pic:blipFill>
                  <pic:spPr bwMode="auto">
                    <a:xfrm>
                      <a:off x="0" y="0"/>
                      <a:ext cx="4938395"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718820</wp:posOffset>
                </wp:positionV>
                <wp:extent cx="4867275" cy="1332230"/>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32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F51" w:rsidRPr="003758D9" w:rsidRDefault="007F2F51" w:rsidP="007F2F51">
                            <w:pPr>
                              <w:spacing w:line="230" w:lineRule="exact"/>
                              <w:ind w:rightChars="200" w:right="420"/>
                              <w:rPr>
                                <w:rFonts w:hint="eastAsia"/>
                                <w:sz w:val="20"/>
                              </w:rPr>
                            </w:pPr>
                            <w:r w:rsidRPr="003758D9">
                              <w:rPr>
                                <w:rFonts w:hint="eastAsia"/>
                                <w:sz w:val="20"/>
                              </w:rPr>
                              <w:t>○○が美しい季節となりました。</w:t>
                            </w:r>
                          </w:p>
                          <w:p w:rsidR="007F2F51" w:rsidRPr="003758D9" w:rsidRDefault="007F2F51" w:rsidP="007F2F51">
                            <w:pPr>
                              <w:pStyle w:val="a6"/>
                              <w:spacing w:line="23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7F2F51" w:rsidRPr="003758D9" w:rsidRDefault="007F2F51" w:rsidP="007F2F51">
                            <w:pPr>
                              <w:spacing w:line="230" w:lineRule="exact"/>
                              <w:ind w:rightChars="200" w:right="420"/>
                              <w:rPr>
                                <w:rFonts w:hint="eastAsia"/>
                                <w:sz w:val="20"/>
                              </w:rPr>
                            </w:pPr>
                            <w:r w:rsidRPr="003758D9">
                              <w:rPr>
                                <w:rFonts w:hint="eastAsia"/>
                                <w:sz w:val="20"/>
                              </w:rPr>
                              <w:t>お忙しいと存じますが、ぜひご出席くださいますよう、お願い申し上げます。</w:t>
                            </w:r>
                          </w:p>
                          <w:p w:rsidR="007F2F51" w:rsidRPr="003758D9" w:rsidRDefault="007F2F51" w:rsidP="007F2F51">
                            <w:pPr>
                              <w:spacing w:line="230" w:lineRule="exact"/>
                              <w:rPr>
                                <w:rFonts w:hint="eastAsia"/>
                                <w:sz w:val="20"/>
                              </w:rPr>
                            </w:pPr>
                            <w:r w:rsidRPr="003758D9">
                              <w:rPr>
                                <w:rFonts w:hint="eastAsia"/>
                                <w:sz w:val="20"/>
                              </w:rPr>
                              <w:t>出欠は○月○日までにご連絡ください。</w:t>
                            </w:r>
                          </w:p>
                          <w:p w:rsidR="007F2F51" w:rsidRPr="003758D9" w:rsidRDefault="007F2F51" w:rsidP="007F2F51">
                            <w:pPr>
                              <w:spacing w:line="23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7F2F51" w:rsidRPr="003758D9" w:rsidRDefault="007F2F51" w:rsidP="007F2F51">
                            <w:pPr>
                              <w:spacing w:line="23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5.75pt;margin-top:56.6pt;width:383.25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" stroked="f">
                <v:fill opacity="0"/>
                <v:textbox style="mso-fit-shape-to-text:t" inset="5.85pt,.7pt,5.85pt,.7pt">
                  <w:txbxContent>
                    <w:p w:rsidR="007F2F51" w:rsidRPr="003758D9" w:rsidRDefault="007F2F51" w:rsidP="007F2F51">
                      <w:pPr>
                        <w:spacing w:line="230" w:lineRule="exact"/>
                        <w:ind w:rightChars="200" w:right="420"/>
                        <w:rPr>
                          <w:rFonts w:hint="eastAsia"/>
                          <w:sz w:val="20"/>
                        </w:rPr>
                      </w:pPr>
                      <w:r w:rsidRPr="003758D9">
                        <w:rPr>
                          <w:rFonts w:hint="eastAsia"/>
                          <w:sz w:val="20"/>
                        </w:rPr>
                        <w:t>○○が美しい季節となりました。</w:t>
                      </w:r>
                    </w:p>
                    <w:p w:rsidR="007F2F51" w:rsidRPr="003758D9" w:rsidRDefault="007F2F51" w:rsidP="007F2F51">
                      <w:pPr>
                        <w:pStyle w:val="a6"/>
                        <w:spacing w:line="23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7F2F51" w:rsidRPr="003758D9" w:rsidRDefault="007F2F51" w:rsidP="007F2F51">
                      <w:pPr>
                        <w:spacing w:line="230" w:lineRule="exact"/>
                        <w:ind w:rightChars="200" w:right="420"/>
                        <w:rPr>
                          <w:rFonts w:hint="eastAsia"/>
                          <w:sz w:val="20"/>
                        </w:rPr>
                      </w:pPr>
                      <w:r w:rsidRPr="003758D9">
                        <w:rPr>
                          <w:rFonts w:hint="eastAsia"/>
                          <w:sz w:val="20"/>
                        </w:rPr>
                        <w:t>お忙しいと存じますが、ぜひご出席くださいますよう、お願い申し上げます。</w:t>
                      </w:r>
                    </w:p>
                    <w:p w:rsidR="007F2F51" w:rsidRPr="003758D9" w:rsidRDefault="007F2F51" w:rsidP="007F2F51">
                      <w:pPr>
                        <w:spacing w:line="230" w:lineRule="exact"/>
                        <w:rPr>
                          <w:rFonts w:hint="eastAsia"/>
                          <w:sz w:val="20"/>
                        </w:rPr>
                      </w:pPr>
                      <w:r w:rsidRPr="003758D9">
                        <w:rPr>
                          <w:rFonts w:hint="eastAsia"/>
                          <w:sz w:val="20"/>
                        </w:rPr>
                        <w:t>出欠は○月○日までにご連絡ください。</w:t>
                      </w:r>
                    </w:p>
                    <w:p w:rsidR="007F2F51" w:rsidRPr="003758D9" w:rsidRDefault="007F2F51" w:rsidP="007F2F51">
                      <w:pPr>
                        <w:spacing w:line="23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7F2F51" w:rsidRPr="003758D9" w:rsidRDefault="007F2F51" w:rsidP="007F2F51">
                      <w:pPr>
                        <w:spacing w:line="23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2128520</wp:posOffset>
                </wp:positionV>
                <wp:extent cx="4712970" cy="89408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894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F51" w:rsidRPr="003758D9" w:rsidRDefault="007F2F51" w:rsidP="007F2F51">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7F2F51" w:rsidRPr="003758D9" w:rsidRDefault="007F2F51" w:rsidP="007F2F51">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7F2F51" w:rsidRPr="003758D9" w:rsidRDefault="007F2F51" w:rsidP="007F2F51">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7F2F51" w:rsidRPr="003758D9" w:rsidRDefault="007F2F51" w:rsidP="007F2F51">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7F2F51" w:rsidRPr="003758D9" w:rsidRDefault="007F2F51" w:rsidP="007F2F51">
                            <w:pPr>
                              <w:spacing w:line="23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7F2F51" w:rsidRPr="003758D9" w:rsidRDefault="007F2F51" w:rsidP="007F2F51">
                            <w:pPr>
                              <w:spacing w:line="23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17.4pt;margin-top:167.6pt;width:371.1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" stroked="f">
                <v:fill opacity="0"/>
                <v:textbox style="mso-fit-shape-to-text:t" inset="5.85pt,.7pt,5.85pt,.7pt">
                  <w:txbxContent>
                    <w:p w:rsidR="007F2F51" w:rsidRPr="003758D9" w:rsidRDefault="007F2F51" w:rsidP="007F2F51">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7F2F51" w:rsidRPr="003758D9" w:rsidRDefault="007F2F51" w:rsidP="007F2F51">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7F2F51" w:rsidRPr="003758D9" w:rsidRDefault="007F2F51" w:rsidP="007F2F51">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7F2F51" w:rsidRPr="003758D9" w:rsidRDefault="007F2F51" w:rsidP="007F2F51">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7F2F51" w:rsidRPr="003758D9" w:rsidRDefault="007F2F51" w:rsidP="007F2F51">
                      <w:pPr>
                        <w:spacing w:line="23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7F2F51" w:rsidRPr="003758D9" w:rsidRDefault="007F2F51" w:rsidP="007F2F51">
                      <w:pPr>
                        <w:spacing w:line="23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245745</wp:posOffset>
                </wp:positionH>
                <wp:positionV relativeFrom="paragraph">
                  <wp:posOffset>128905</wp:posOffset>
                </wp:positionV>
                <wp:extent cx="1266825" cy="548640"/>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5DC" w:rsidRDefault="00E635DC" w:rsidP="00E635DC">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19.35pt;margin-top:10.15pt;width:99.7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" filled="f" fillcolor="#f9c" stroked="f">
                <v:fill opacity="32896f"/>
                <v:textbox style="mso-fit-shape-to-text:t">
                  <w:txbxContent>
                    <w:p w:rsidR="00E635DC" w:rsidRDefault="00E635DC" w:rsidP="00E635DC">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1600200</wp:posOffset>
            </wp:positionH>
            <wp:positionV relativeFrom="paragraph">
              <wp:posOffset>173355</wp:posOffset>
            </wp:positionV>
            <wp:extent cx="1800225" cy="595630"/>
            <wp:effectExtent l="0" t="0" r="952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95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RPr="00E635DC">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A3" w:rsidRDefault="008320A3" w:rsidP="008320A3">
      <w:r>
        <w:separator/>
      </w:r>
    </w:p>
  </w:endnote>
  <w:endnote w:type="continuationSeparator" w:id="0">
    <w:p w:rsidR="008320A3" w:rsidRDefault="008320A3" w:rsidP="0083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A3" w:rsidRDefault="008320A3" w:rsidP="008320A3">
      <w:r>
        <w:separator/>
      </w:r>
    </w:p>
  </w:footnote>
  <w:footnote w:type="continuationSeparator" w:id="0">
    <w:p w:rsidR="008320A3" w:rsidRDefault="008320A3" w:rsidP="0083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35A53"/>
    <w:rsid w:val="00074E22"/>
    <w:rsid w:val="001359E5"/>
    <w:rsid w:val="003255D2"/>
    <w:rsid w:val="00403CBB"/>
    <w:rsid w:val="005031A4"/>
    <w:rsid w:val="0071124D"/>
    <w:rsid w:val="0076402F"/>
    <w:rsid w:val="00783E3C"/>
    <w:rsid w:val="007F2F51"/>
    <w:rsid w:val="008320A3"/>
    <w:rsid w:val="00887BF3"/>
    <w:rsid w:val="00896AE1"/>
    <w:rsid w:val="00925963"/>
    <w:rsid w:val="009A4D2D"/>
    <w:rsid w:val="00CC0F5F"/>
    <w:rsid w:val="00DB690C"/>
    <w:rsid w:val="00E01548"/>
    <w:rsid w:val="00E31968"/>
    <w:rsid w:val="00E635DC"/>
    <w:rsid w:val="00EB3C63"/>
    <w:rsid w:val="00F8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8320A3"/>
    <w:pPr>
      <w:tabs>
        <w:tab w:val="center" w:pos="4252"/>
        <w:tab w:val="right" w:pos="8504"/>
      </w:tabs>
      <w:snapToGrid w:val="0"/>
    </w:pPr>
  </w:style>
  <w:style w:type="character" w:customStyle="1" w:styleId="a8">
    <w:name w:val="ヘッダー (文字)"/>
    <w:basedOn w:val="a0"/>
    <w:link w:val="a7"/>
    <w:uiPriority w:val="99"/>
    <w:rsid w:val="008320A3"/>
    <w:rPr>
      <w:kern w:val="2"/>
      <w:sz w:val="21"/>
    </w:rPr>
  </w:style>
  <w:style w:type="paragraph" w:styleId="a9">
    <w:name w:val="footer"/>
    <w:basedOn w:val="a"/>
    <w:link w:val="aa"/>
    <w:uiPriority w:val="99"/>
    <w:unhideWhenUsed/>
    <w:rsid w:val="008320A3"/>
    <w:pPr>
      <w:tabs>
        <w:tab w:val="center" w:pos="4252"/>
        <w:tab w:val="right" w:pos="8504"/>
      </w:tabs>
      <w:snapToGrid w:val="0"/>
    </w:pPr>
  </w:style>
  <w:style w:type="character" w:customStyle="1" w:styleId="aa">
    <w:name w:val="フッター (文字)"/>
    <w:basedOn w:val="a0"/>
    <w:link w:val="a9"/>
    <w:uiPriority w:val="99"/>
    <w:rsid w:val="008320A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8320A3"/>
    <w:pPr>
      <w:tabs>
        <w:tab w:val="center" w:pos="4252"/>
        <w:tab w:val="right" w:pos="8504"/>
      </w:tabs>
      <w:snapToGrid w:val="0"/>
    </w:pPr>
  </w:style>
  <w:style w:type="character" w:customStyle="1" w:styleId="a8">
    <w:name w:val="ヘッダー (文字)"/>
    <w:basedOn w:val="a0"/>
    <w:link w:val="a7"/>
    <w:uiPriority w:val="99"/>
    <w:rsid w:val="008320A3"/>
    <w:rPr>
      <w:kern w:val="2"/>
      <w:sz w:val="21"/>
    </w:rPr>
  </w:style>
  <w:style w:type="paragraph" w:styleId="a9">
    <w:name w:val="footer"/>
    <w:basedOn w:val="a"/>
    <w:link w:val="aa"/>
    <w:uiPriority w:val="99"/>
    <w:unhideWhenUsed/>
    <w:rsid w:val="008320A3"/>
    <w:pPr>
      <w:tabs>
        <w:tab w:val="center" w:pos="4252"/>
        <w:tab w:val="right" w:pos="8504"/>
      </w:tabs>
      <w:snapToGrid w:val="0"/>
    </w:pPr>
  </w:style>
  <w:style w:type="character" w:customStyle="1" w:styleId="aa">
    <w:name w:val="フッター (文字)"/>
    <w:basedOn w:val="a0"/>
    <w:link w:val="a9"/>
    <w:uiPriority w:val="99"/>
    <w:rsid w:val="008320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二次会ﾊｶﾞｷ　横</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2010-06-25T02:33:00Z</cp:lastPrinted>
  <dcterms:created xsi:type="dcterms:W3CDTF">2016-08-02T05:36:00Z</dcterms:created>
  <dcterms:modified xsi:type="dcterms:W3CDTF">2016-08-02T05:36:00Z</dcterms:modified>
</cp:coreProperties>
</file>