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D76B5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986020" cy="7134225"/>
            <wp:effectExtent l="0" t="0" r="508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" t="2063" r="3488" b="2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2138045</wp:posOffset>
            </wp:positionH>
            <wp:positionV relativeFrom="paragraph">
              <wp:posOffset>3200400</wp:posOffset>
            </wp:positionV>
            <wp:extent cx="778510" cy="828675"/>
            <wp:effectExtent l="0" t="0" r="254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6273165</wp:posOffset>
            </wp:positionH>
            <wp:positionV relativeFrom="paragraph">
              <wp:posOffset>2922905</wp:posOffset>
            </wp:positionV>
            <wp:extent cx="3291840" cy="848995"/>
            <wp:effectExtent l="0" t="0" r="3810" b="82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4000500</wp:posOffset>
                </wp:positionV>
                <wp:extent cx="4114800" cy="10058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DBA" w:rsidRPr="00D76B53" w:rsidRDefault="00413DBA" w:rsidP="00D76B5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44"/>
                                <w:szCs w:val="44"/>
                              </w:rPr>
                            </w:pPr>
                            <w:r w:rsidRPr="00D76B53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44"/>
                                <w:szCs w:val="44"/>
                              </w:rPr>
                              <w:t xml:space="preserve">Kazuto </w:t>
                            </w:r>
                            <w:r w:rsidRPr="00D76B53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36"/>
                                <w:szCs w:val="36"/>
                              </w:rPr>
                              <w:t>&amp;</w:t>
                            </w:r>
                            <w:r w:rsidRPr="00D76B53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44"/>
                                <w:szCs w:val="44"/>
                              </w:rPr>
                              <w:t xml:space="preserve"> Tomomi</w:t>
                            </w:r>
                          </w:p>
                          <w:p w:rsidR="00413DBA" w:rsidRPr="00D76B53" w:rsidRDefault="00413DBA" w:rsidP="00D76B5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36"/>
                                <w:szCs w:val="36"/>
                              </w:rPr>
                            </w:pPr>
                            <w:r w:rsidRPr="00D76B53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1.55pt;margin-top:315pt;width:324pt;height:7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2Qe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" filled="f" stroked="f">
                <v:textbox style="mso-fit-shape-to-text:t">
                  <w:txbxContent>
                    <w:p w:rsidR="00413DBA" w:rsidRPr="00D76B53" w:rsidRDefault="00413DBA" w:rsidP="00D76B53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996633"/>
                          <w:sz w:val="44"/>
                          <w:szCs w:val="44"/>
                        </w:rPr>
                      </w:pPr>
                      <w:r w:rsidRPr="00D76B53">
                        <w:rPr>
                          <w:rFonts w:ascii="Bookman Old Style" w:hAnsi="Bookman Old Style"/>
                          <w:i/>
                          <w:color w:val="996633"/>
                          <w:sz w:val="44"/>
                          <w:szCs w:val="44"/>
                        </w:rPr>
                        <w:t xml:space="preserve">Kazuto </w:t>
                      </w:r>
                      <w:r w:rsidRPr="00D76B53">
                        <w:rPr>
                          <w:rFonts w:ascii="Bookman Old Style" w:hAnsi="Bookman Old Style"/>
                          <w:i/>
                          <w:color w:val="996633"/>
                          <w:sz w:val="36"/>
                          <w:szCs w:val="36"/>
                        </w:rPr>
                        <w:t>&amp;</w:t>
                      </w:r>
                      <w:r w:rsidRPr="00D76B53">
                        <w:rPr>
                          <w:rFonts w:ascii="Bookman Old Style" w:hAnsi="Bookman Old Style"/>
                          <w:i/>
                          <w:color w:val="996633"/>
                          <w:sz w:val="44"/>
                          <w:szCs w:val="44"/>
                        </w:rPr>
                        <w:t xml:space="preserve"> Tomomi</w:t>
                      </w:r>
                    </w:p>
                    <w:p w:rsidR="00413DBA" w:rsidRPr="00D76B53" w:rsidRDefault="00413DBA" w:rsidP="00D76B53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996633"/>
                          <w:sz w:val="36"/>
                          <w:szCs w:val="36"/>
                        </w:rPr>
                      </w:pPr>
                      <w:r w:rsidRPr="00D76B53">
                        <w:rPr>
                          <w:rFonts w:ascii="Bookman Old Style" w:hAnsi="Bookman Old Style"/>
                          <w:i/>
                          <w:color w:val="996633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DBA" w:rsidSect="002D03B0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53" w:rsidRDefault="00D76B53" w:rsidP="00D76B53">
      <w:r>
        <w:separator/>
      </w:r>
    </w:p>
  </w:endnote>
  <w:endnote w:type="continuationSeparator" w:id="0">
    <w:p w:rsidR="00D76B53" w:rsidRDefault="00D76B53" w:rsidP="00D7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53" w:rsidRDefault="00D76B53" w:rsidP="00D76B53">
      <w:r>
        <w:separator/>
      </w:r>
    </w:p>
  </w:footnote>
  <w:footnote w:type="continuationSeparator" w:id="0">
    <w:p w:rsidR="00D76B53" w:rsidRDefault="00D76B53" w:rsidP="00D76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233E59"/>
    <w:rsid w:val="002D03B0"/>
    <w:rsid w:val="00413DBA"/>
    <w:rsid w:val="005701FB"/>
    <w:rsid w:val="00706D31"/>
    <w:rsid w:val="00A24C02"/>
    <w:rsid w:val="00C92435"/>
    <w:rsid w:val="00CE0699"/>
    <w:rsid w:val="00D76B53"/>
    <w:rsid w:val="00EB508F"/>
    <w:rsid w:val="00E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D76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B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76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B5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D76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B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76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B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表紙 A4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2008-02-29T08:13:00Z</cp:lastPrinted>
  <dcterms:created xsi:type="dcterms:W3CDTF">2016-08-02T05:48:00Z</dcterms:created>
  <dcterms:modified xsi:type="dcterms:W3CDTF">2016-08-02T05:48:00Z</dcterms:modified>
</cp:coreProperties>
</file>