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9610A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5628640</wp:posOffset>
            </wp:positionH>
            <wp:positionV relativeFrom="paragraph">
              <wp:posOffset>229235</wp:posOffset>
            </wp:positionV>
            <wp:extent cx="4419600" cy="6741160"/>
            <wp:effectExtent l="0" t="0" r="0" b="2540"/>
            <wp:wrapNone/>
            <wp:docPr id="36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7" t="6128" r="9387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6901180</wp:posOffset>
            </wp:positionH>
            <wp:positionV relativeFrom="paragraph">
              <wp:posOffset>5372100</wp:posOffset>
            </wp:positionV>
            <wp:extent cx="1874520" cy="339090"/>
            <wp:effectExtent l="0" t="0" r="0" b="3810"/>
            <wp:wrapNone/>
            <wp:docPr id="28" name="図 28" descr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1623060</wp:posOffset>
                </wp:positionV>
                <wp:extent cx="3429000" cy="21488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CA00C8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2.2pt;margin-top:127.8pt;width:270pt;height:1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r7ugIAAME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" filled="f" stroked="f">
                <v:textbox style="mso-fit-shape-to-text:t">
                  <w:txbxContent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CA00C8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7254240</wp:posOffset>
            </wp:positionH>
            <wp:positionV relativeFrom="paragraph">
              <wp:posOffset>1022985</wp:posOffset>
            </wp:positionV>
            <wp:extent cx="1169035" cy="341630"/>
            <wp:effectExtent l="0" t="0" r="0" b="1270"/>
            <wp:wrapNone/>
            <wp:docPr id="30" name="図 30" descr="th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ha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6066790</wp:posOffset>
                </wp:positionH>
                <wp:positionV relativeFrom="paragraph">
                  <wp:posOffset>5777230</wp:posOffset>
                </wp:positionV>
                <wp:extent cx="3543300" cy="77724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77.7pt;margin-top:454.9pt;width:279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6yugIAAME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" filled="f" stroked="f">
                <v:textbox style="mso-fit-shape-to-text:t">
                  <w:txbxContent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7503160</wp:posOffset>
            </wp:positionH>
            <wp:positionV relativeFrom="paragraph">
              <wp:posOffset>4519930</wp:posOffset>
            </wp:positionV>
            <wp:extent cx="671195" cy="7143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6123940</wp:posOffset>
                </wp:positionH>
                <wp:positionV relativeFrom="paragraph">
                  <wp:posOffset>3834130</wp:posOffset>
                </wp:positionV>
                <wp:extent cx="3429000" cy="548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F33080" w:rsidRDefault="004A4703" w:rsidP="004A4703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33080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A4703" w:rsidRPr="00F33080" w:rsidRDefault="004A4703" w:rsidP="004A4703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F33080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82.2pt;margin-top:301.9pt;width:270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PFvAIAAMA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" filled="f" stroked="f">
                <v:textbox style="mso-fit-shape-to-text:t">
                  <w:txbxContent>
                    <w:p w:rsidR="004A4703" w:rsidRPr="00F33080" w:rsidRDefault="004A4703" w:rsidP="004A4703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33080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A4703" w:rsidRPr="00F33080" w:rsidRDefault="004A4703" w:rsidP="004A4703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F33080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19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229235</wp:posOffset>
            </wp:positionV>
            <wp:extent cx="4419600" cy="6741160"/>
            <wp:effectExtent l="0" t="0" r="0" b="2540"/>
            <wp:wrapNone/>
            <wp:docPr id="37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7" t="6128" r="9387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2035810</wp:posOffset>
            </wp:positionH>
            <wp:positionV relativeFrom="paragraph">
              <wp:posOffset>1093470</wp:posOffset>
            </wp:positionV>
            <wp:extent cx="914400" cy="459105"/>
            <wp:effectExtent l="0" t="0" r="0" b="0"/>
            <wp:wrapNone/>
            <wp:docPr id="29" name="図 29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1868170</wp:posOffset>
                </wp:positionV>
                <wp:extent cx="4000500" cy="42062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A4703" w:rsidRPr="0091469C" w:rsidRDefault="004A4703" w:rsidP="004A4703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8.8pt;margin-top:147.1pt;width:315pt;height:3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4NuQIAAME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" filled="f" stroked="f">
                <v:textbox style="mso-fit-shape-to-text:t">
                  <w:txbxContent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A4703" w:rsidRPr="0091469C" w:rsidRDefault="004A4703" w:rsidP="004A4703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411B0B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A5" w:rsidRDefault="009610A5" w:rsidP="009610A5">
      <w:r>
        <w:separator/>
      </w:r>
    </w:p>
  </w:endnote>
  <w:endnote w:type="continuationSeparator" w:id="0">
    <w:p w:rsidR="009610A5" w:rsidRDefault="009610A5" w:rsidP="0096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A5" w:rsidRDefault="009610A5" w:rsidP="009610A5">
      <w:r>
        <w:separator/>
      </w:r>
    </w:p>
  </w:footnote>
  <w:footnote w:type="continuationSeparator" w:id="0">
    <w:p w:rsidR="009610A5" w:rsidRDefault="009610A5" w:rsidP="0096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0B372D"/>
    <w:rsid w:val="00411B0B"/>
    <w:rsid w:val="004A4703"/>
    <w:rsid w:val="0060462F"/>
    <w:rsid w:val="00755503"/>
    <w:rsid w:val="008119D8"/>
    <w:rsid w:val="009610A5"/>
    <w:rsid w:val="00986351"/>
    <w:rsid w:val="00B23A7B"/>
    <w:rsid w:val="00CA00C8"/>
    <w:rsid w:val="00F33080"/>
    <w:rsid w:val="00F5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96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0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0A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9610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10A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1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1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2010-07-02T09:37:00Z</cp:lastPrinted>
  <dcterms:created xsi:type="dcterms:W3CDTF">2016-08-01T09:44:00Z</dcterms:created>
  <dcterms:modified xsi:type="dcterms:W3CDTF">2016-08-01T09:44:00Z</dcterms:modified>
</cp:coreProperties>
</file>