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16" w:rsidRDefault="00A634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-6887210</wp:posOffset>
                </wp:positionH>
                <wp:positionV relativeFrom="paragraph">
                  <wp:posOffset>638175</wp:posOffset>
                </wp:positionV>
                <wp:extent cx="2926080" cy="395097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395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361" w:rsidRPr="00453715" w:rsidRDefault="00322361" w:rsidP="00322361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322361" w:rsidRPr="00FA6162" w:rsidRDefault="00322361" w:rsidP="00322361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030E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322361" w:rsidRPr="00FA6162" w:rsidRDefault="00322361" w:rsidP="0032236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322361" w:rsidRPr="00FA6162" w:rsidRDefault="00322361" w:rsidP="0032236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322361" w:rsidRPr="00FA6162" w:rsidRDefault="00322361" w:rsidP="0032236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322361" w:rsidRPr="00FA6162" w:rsidRDefault="00322361" w:rsidP="0032236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東京都＊＊＊＊＊＊＊＊＊＊＊</w:t>
                            </w:r>
                          </w:p>
                          <w:p w:rsidR="00322361" w:rsidRDefault="00322361" w:rsidP="00322361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電話○○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322361" w:rsidRPr="00453715" w:rsidRDefault="00F90F71" w:rsidP="00322361">
                            <w:pPr>
                              <w:pStyle w:val="a3"/>
                              <w:spacing w:line="360" w:lineRule="exact"/>
                              <w:ind w:firstLineChars="150" w:firstLine="31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322361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322361" w:rsidRPr="00FA6162" w:rsidRDefault="00322361" w:rsidP="0032236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              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322361" w:rsidRDefault="00322361" w:rsidP="00322361">
                            <w:pPr>
                              <w:spacing w:line="360" w:lineRule="exact"/>
                              <w:ind w:firstLineChars="2050" w:firstLine="4305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322361" w:rsidRDefault="00322361" w:rsidP="00322361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322361" w:rsidRPr="004E01C6" w:rsidRDefault="00322361" w:rsidP="004E01C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4E01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542.3pt;margin-top:50.25pt;width:230.4pt;height:31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" filled="f" stroked="f">
                <v:textbox style="layout-flow:vertical-ideographic;mso-fit-shape-to-text:t">
                  <w:txbxContent>
                    <w:p w:rsidR="00322361" w:rsidRPr="00453715" w:rsidRDefault="00322361" w:rsidP="00322361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322361" w:rsidRPr="00FA6162" w:rsidRDefault="00322361" w:rsidP="00322361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030EBC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322361" w:rsidRPr="00FA6162" w:rsidRDefault="00322361" w:rsidP="0032236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322361" w:rsidRPr="00FA6162" w:rsidRDefault="00322361" w:rsidP="0032236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322361" w:rsidRPr="00FA6162" w:rsidRDefault="00322361" w:rsidP="0032236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322361" w:rsidRPr="00FA6162" w:rsidRDefault="00322361" w:rsidP="0032236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東京都＊＊＊＊＊＊＊＊＊＊＊</w:t>
                      </w:r>
                    </w:p>
                    <w:p w:rsidR="00322361" w:rsidRDefault="00322361" w:rsidP="00322361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電話○○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322361" w:rsidRPr="00453715" w:rsidRDefault="00F90F71" w:rsidP="00322361">
                      <w:pPr>
                        <w:pStyle w:val="a3"/>
                        <w:spacing w:line="360" w:lineRule="exact"/>
                        <w:ind w:firstLineChars="150" w:firstLine="31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322361">
                        <w:rPr>
                          <w:rFonts w:hint="eastAsia"/>
                        </w:rPr>
                        <w:t>○○年○月吉日</w:t>
                      </w:r>
                    </w:p>
                    <w:p w:rsidR="00322361" w:rsidRPr="00FA6162" w:rsidRDefault="00322361" w:rsidP="0032236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              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322361" w:rsidRDefault="00322361" w:rsidP="00322361">
                      <w:pPr>
                        <w:spacing w:line="360" w:lineRule="exact"/>
                        <w:ind w:firstLineChars="2050" w:firstLine="4305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322361" w:rsidRDefault="00322361" w:rsidP="00322361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322361" w:rsidRPr="004E01C6" w:rsidRDefault="00322361" w:rsidP="004E01C6">
                      <w:pPr>
                        <w:spacing w:line="3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E01C6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-7078980</wp:posOffset>
            </wp:positionH>
            <wp:positionV relativeFrom="paragraph">
              <wp:posOffset>72390</wp:posOffset>
            </wp:positionV>
            <wp:extent cx="387350" cy="390525"/>
            <wp:effectExtent l="57150" t="57150" r="50800" b="476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0000">
                      <a:off x="0" y="0"/>
                      <a:ext cx="387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-6593840</wp:posOffset>
            </wp:positionH>
            <wp:positionV relativeFrom="paragraph">
              <wp:posOffset>114300</wp:posOffset>
            </wp:positionV>
            <wp:extent cx="257175" cy="260985"/>
            <wp:effectExtent l="0" t="0" r="9525" b="571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-7078980</wp:posOffset>
            </wp:positionH>
            <wp:positionV relativeFrom="paragraph">
              <wp:posOffset>571500</wp:posOffset>
            </wp:positionV>
            <wp:extent cx="192405" cy="194945"/>
            <wp:effectExtent l="19050" t="19050" r="17145" b="146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19240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-3101975</wp:posOffset>
            </wp:positionH>
            <wp:positionV relativeFrom="paragraph">
              <wp:posOffset>2992755</wp:posOffset>
            </wp:positionV>
            <wp:extent cx="3101975" cy="1968500"/>
            <wp:effectExtent l="0" t="0" r="317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-3004185</wp:posOffset>
                </wp:positionH>
                <wp:positionV relativeFrom="paragraph">
                  <wp:posOffset>638175</wp:posOffset>
                </wp:positionV>
                <wp:extent cx="2697480" cy="397573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397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361" w:rsidRDefault="004E01C6" w:rsidP="00322361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</w:t>
                            </w:r>
                            <w:r w:rsidR="00322361">
                              <w:rPr>
                                <w:rFonts w:hint="eastAsia"/>
                              </w:rPr>
                              <w:t>の風がさわやかに吹く季節となりました</w:t>
                            </w:r>
                          </w:p>
                          <w:p w:rsidR="00322361" w:rsidRDefault="00322361" w:rsidP="00322361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322361" w:rsidRDefault="00322361" w:rsidP="00322361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322361" w:rsidRDefault="00322361" w:rsidP="00322361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322361" w:rsidRDefault="00322361" w:rsidP="00322361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322361" w:rsidRDefault="00322361" w:rsidP="00322361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322361" w:rsidRDefault="00322361" w:rsidP="00322361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挙式後は心ばかりの披露宴で楽しい時を過ごして</w:t>
                            </w:r>
                          </w:p>
                          <w:p w:rsidR="00322361" w:rsidRDefault="00322361" w:rsidP="00322361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322361" w:rsidRDefault="004E01C6" w:rsidP="00322361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ご多用の中</w:t>
                            </w:r>
                            <w:r w:rsidR="00322361">
                              <w:rPr>
                                <w:rFonts w:hint="eastAsia"/>
                              </w:rPr>
                              <w:t xml:space="preserve">　大変恐縮ではございますが</w:t>
                            </w:r>
                          </w:p>
                          <w:p w:rsidR="00322361" w:rsidRDefault="00322361" w:rsidP="00322361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322361" w:rsidRPr="00014580" w:rsidRDefault="00322361" w:rsidP="00322361">
                            <w:pPr>
                              <w:ind w:firstLineChars="2300" w:firstLine="48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236.55pt;margin-top:50.25pt;width:212.4pt;height:31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" filled="f" stroked="f">
                <v:textbox style="layout-flow:vertical-ideographic;mso-fit-shape-to-text:t">
                  <w:txbxContent>
                    <w:p w:rsidR="00322361" w:rsidRDefault="004E01C6" w:rsidP="00322361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</w:t>
                      </w:r>
                      <w:r w:rsidR="00322361">
                        <w:rPr>
                          <w:rFonts w:hint="eastAsia"/>
                        </w:rPr>
                        <w:t>の風がさわやかに吹く季節となりました</w:t>
                      </w:r>
                    </w:p>
                    <w:p w:rsidR="00322361" w:rsidRDefault="00322361" w:rsidP="00322361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322361" w:rsidRDefault="00322361" w:rsidP="00322361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322361" w:rsidRDefault="00322361" w:rsidP="00322361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322361" w:rsidRDefault="00322361" w:rsidP="00322361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322361" w:rsidRDefault="00322361" w:rsidP="00322361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322361" w:rsidRDefault="00322361" w:rsidP="00322361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挙式後は心ばかりの披露宴で楽しい時を過ごして</w:t>
                      </w:r>
                    </w:p>
                    <w:p w:rsidR="00322361" w:rsidRDefault="00322361" w:rsidP="00322361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322361" w:rsidRDefault="004E01C6" w:rsidP="00322361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ご多用の中</w:t>
                      </w:r>
                      <w:r w:rsidR="00322361">
                        <w:rPr>
                          <w:rFonts w:hint="eastAsia"/>
                        </w:rPr>
                        <w:t xml:space="preserve">　大変恐縮ではございますが</w:t>
                      </w:r>
                    </w:p>
                    <w:p w:rsidR="00322361" w:rsidRDefault="00322361" w:rsidP="00322361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322361" w:rsidRPr="00014580" w:rsidRDefault="00322361" w:rsidP="00322361">
                      <w:pPr>
                        <w:ind w:firstLineChars="2300" w:firstLine="48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0216" w:rsidSect="00322361">
      <w:pgSz w:w="11907" w:h="8392" w:orient="landscape" w:code="11"/>
      <w:pgMar w:top="284" w:right="284" w:bottom="284" w:left="284" w:header="851" w:footer="992" w:gutter="0"/>
      <w:cols w:num="2" w:space="420"/>
      <w:textDirection w:val="tbRl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87" w:rsidRDefault="00A63487" w:rsidP="00A63487">
      <w:r>
        <w:separator/>
      </w:r>
    </w:p>
  </w:endnote>
  <w:endnote w:type="continuationSeparator" w:id="0">
    <w:p w:rsidR="00A63487" w:rsidRDefault="00A63487" w:rsidP="00A6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87" w:rsidRDefault="00A63487" w:rsidP="00A63487">
      <w:r>
        <w:separator/>
      </w:r>
    </w:p>
  </w:footnote>
  <w:footnote w:type="continuationSeparator" w:id="0">
    <w:p w:rsidR="00A63487" w:rsidRDefault="00A63487" w:rsidP="00A63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16"/>
    <w:rsid w:val="00014580"/>
    <w:rsid w:val="00030EBC"/>
    <w:rsid w:val="000D608F"/>
    <w:rsid w:val="00322361"/>
    <w:rsid w:val="00477650"/>
    <w:rsid w:val="004E01C6"/>
    <w:rsid w:val="006118C5"/>
    <w:rsid w:val="00705038"/>
    <w:rsid w:val="00757805"/>
    <w:rsid w:val="008B41CA"/>
    <w:rsid w:val="00A63487"/>
    <w:rsid w:val="00EF0216"/>
    <w:rsid w:val="00F9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F0216"/>
  </w:style>
  <w:style w:type="paragraph" w:styleId="a4">
    <w:name w:val="Note Heading"/>
    <w:basedOn w:val="a"/>
    <w:next w:val="a"/>
    <w:rsid w:val="00EF0216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A63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348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634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348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F0216"/>
  </w:style>
  <w:style w:type="paragraph" w:styleId="a4">
    <w:name w:val="Note Heading"/>
    <w:basedOn w:val="a"/>
    <w:next w:val="a"/>
    <w:rsid w:val="00EF0216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A63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348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634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34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縦書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縦書き</dc:title>
  <dc:creator>株式会社マルアイ</dc:creator>
  <cp:lastModifiedBy>Owner</cp:lastModifiedBy>
  <cp:revision>2</cp:revision>
  <dcterms:created xsi:type="dcterms:W3CDTF">2016-08-01T09:03:00Z</dcterms:created>
  <dcterms:modified xsi:type="dcterms:W3CDTF">2016-08-01T09:03:00Z</dcterms:modified>
</cp:coreProperties>
</file>