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764ED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80" w:rsidRPr="007F4AEA" w:rsidRDefault="00547380" w:rsidP="0054738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9F36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9F36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9F36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547380" w:rsidRPr="007F4AEA" w:rsidRDefault="00547380" w:rsidP="0054738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47380" w:rsidRPr="007F4AEA" w:rsidRDefault="00547380" w:rsidP="0054738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.1pt;margin-top:-.45pt;width:384.25pt;height:37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vOQ/IS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547380" w:rsidRPr="007F4AEA" w:rsidRDefault="00547380" w:rsidP="0054738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9F36D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9F36D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9F36D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547380" w:rsidRPr="007F4AEA" w:rsidRDefault="00547380" w:rsidP="0054738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47380" w:rsidRPr="007F4AEA" w:rsidRDefault="00547380" w:rsidP="0054738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12708255</wp:posOffset>
            </wp:positionH>
            <wp:positionV relativeFrom="paragraph">
              <wp:posOffset>4107180</wp:posOffset>
            </wp:positionV>
            <wp:extent cx="985520" cy="645795"/>
            <wp:effectExtent l="0" t="0" r="5080" b="190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12708255</wp:posOffset>
            </wp:positionH>
            <wp:positionV relativeFrom="paragraph">
              <wp:posOffset>1162050</wp:posOffset>
            </wp:positionV>
            <wp:extent cx="985520" cy="645795"/>
            <wp:effectExtent l="0" t="0" r="5080" b="190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1461135</wp:posOffset>
                </wp:positionV>
                <wp:extent cx="2988310" cy="3977640"/>
                <wp:effectExtent l="0" t="0" r="0" b="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1FD6" w:rsidRPr="00F00679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006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70.9pt;margin-top:115.05pt;width:235.3pt;height:31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yTuwIAAMM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" filled="f" stroked="f">
                <v:textbox style="mso-fit-shape-to-text:t">
                  <w:txbxContent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1FD6" w:rsidRPr="00F00679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00679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12353290</wp:posOffset>
                </wp:positionH>
                <wp:positionV relativeFrom="paragraph">
                  <wp:posOffset>558165</wp:posOffset>
                </wp:positionV>
                <wp:extent cx="1830705" cy="548640"/>
                <wp:effectExtent l="0" t="0" r="0" b="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D6" w:rsidRPr="00764ED0" w:rsidRDefault="00E91FD6" w:rsidP="00764ED0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764ED0"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972.7pt;margin-top:43.95pt;width:144.1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OVugIAAMI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" filled="f" stroked="f">
                <v:textbox style="mso-fit-shape-to-text:t">
                  <w:txbxContent>
                    <w:p w:rsidR="00E91FD6" w:rsidRPr="00764ED0" w:rsidRDefault="00E91FD6" w:rsidP="00764ED0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</w:pPr>
                      <w:r w:rsidRPr="00764ED0"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558165</wp:posOffset>
                </wp:positionV>
                <wp:extent cx="1819275" cy="548640"/>
                <wp:effectExtent l="0" t="0" r="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D6" w:rsidRPr="00764ED0" w:rsidRDefault="00E91FD6" w:rsidP="00764ED0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764ED0">
                              <w:rPr>
                                <w:rFonts w:ascii="Bookman Old Style" w:hAnsi="Bookman Old Style"/>
                                <w:color w:val="80800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116.95pt;margin-top:43.95pt;width:143.2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bU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4TY9IyDzkDrYQA9s4d3KLMLVQ/3svqmkZDLlooNu1VKji2jNbgX2p/+xdcJ&#10;R1uQ9fhR1mCHbo10QPtG9TZ3kA0E6FCmp1NprC+VNZmEaTSPMapAFpNkRl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" filled="f" stroked="f">
                <v:textbox style="mso-fit-shape-to-text:t">
                  <w:txbxContent>
                    <w:p w:rsidR="00E91FD6" w:rsidRPr="00764ED0" w:rsidRDefault="00E91FD6" w:rsidP="00764ED0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</w:pPr>
                      <w:r w:rsidRPr="00764ED0">
                        <w:rPr>
                          <w:rFonts w:ascii="Bookman Old Style" w:hAnsi="Bookman Old Style"/>
                          <w:color w:val="80800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1381760</wp:posOffset>
                </wp:positionV>
                <wp:extent cx="2834640" cy="2606040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D6" w:rsidRPr="00221E66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E91FD6" w:rsidRPr="00221E66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0E56E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88</w:t>
                            </w: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E91FD6" w:rsidRPr="007035F8" w:rsidRDefault="008F60BB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E91FD6"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E91FD6" w:rsidRPr="007035F8" w:rsidRDefault="000E56E0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E91FD6"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933.15pt;margin-top:108.8pt;width:223.2pt;height:205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5X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Etn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" filled="f" stroked="f">
                <v:textbox style="mso-fit-shape-to-text:t">
                  <w:txbxContent>
                    <w:p w:rsidR="00E91FD6" w:rsidRPr="00221E66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E91FD6" w:rsidRPr="00221E66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0E56E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88</w:t>
                      </w: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E91FD6" w:rsidRPr="007035F8" w:rsidRDefault="008F60BB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E91FD6"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E91FD6" w:rsidRPr="007035F8" w:rsidRDefault="000E56E0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E91FD6"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4316730</wp:posOffset>
                </wp:positionV>
                <wp:extent cx="2834640" cy="260604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D6" w:rsidRPr="00221E66" w:rsidRDefault="00F00679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E91FD6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E91FD6" w:rsidRPr="00221E66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91FD6" w:rsidRPr="007035F8" w:rsidRDefault="000E56E0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E91FD6"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E91FD6" w:rsidRPr="007035F8" w:rsidRDefault="008F60BB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E91FD6"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E91FD6" w:rsidRPr="007035F8" w:rsidRDefault="00E91FD6" w:rsidP="00E91FD6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035F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left:0;text-align:left;margin-left:933.15pt;margin-top:339.9pt;width:223.2pt;height:20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HJ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" filled="f" stroked="f">
                <v:textbox style="mso-fit-shape-to-text:t">
                  <w:txbxContent>
                    <w:p w:rsidR="00E91FD6" w:rsidRPr="00221E66" w:rsidRDefault="00F00679" w:rsidP="00E91FD6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E91FD6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E91FD6" w:rsidRPr="00221E66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91FD6" w:rsidRPr="007035F8" w:rsidRDefault="000E56E0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E91FD6"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E91FD6" w:rsidRPr="007035F8" w:rsidRDefault="008F60BB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E91FD6"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E91FD6" w:rsidRPr="007035F8" w:rsidRDefault="00E91FD6" w:rsidP="00E91FD6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035F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4918075</wp:posOffset>
                </wp:positionV>
                <wp:extent cx="3543300" cy="146304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D6" w:rsidRPr="008F60BB" w:rsidRDefault="00E91FD6" w:rsidP="00E91FD6">
                            <w:pPr>
                              <w:jc w:val="center"/>
                              <w:rPr>
                                <w:rFonts w:ascii="Bookman Old Style" w:eastAsia="HGP正楷書体" w:hAnsi="Bookman Old Style"/>
                                <w:color w:val="808000"/>
                                <w:sz w:val="36"/>
                              </w:rPr>
                            </w:pPr>
                            <w:r w:rsidRPr="008F60BB">
                              <w:rPr>
                                <w:rFonts w:ascii="Bookman Old Style" w:eastAsia="HGP正楷書体" w:hAnsi="Bookman Old Style"/>
                                <w:color w:val="808000"/>
                                <w:sz w:val="40"/>
                              </w:rPr>
                              <w:t>Our</w:t>
                            </w:r>
                            <w:r w:rsidR="00764ED0">
                              <w:rPr>
                                <w:rFonts w:ascii="Bookman Old Style" w:eastAsia="HGP正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8F60BB">
                              <w:rPr>
                                <w:rFonts w:ascii="Bookman Old Style" w:eastAsia="HGP正楷書体" w:hAnsi="Bookman Old Style"/>
                                <w:color w:val="808000"/>
                                <w:sz w:val="40"/>
                              </w:rPr>
                              <w:t>New</w:t>
                            </w:r>
                            <w:r w:rsidR="00764ED0">
                              <w:rPr>
                                <w:rFonts w:ascii="Bookman Old Style" w:eastAsia="HGP正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8F60BB">
                              <w:rPr>
                                <w:rFonts w:ascii="Bookman Old Style" w:eastAsia="HGP正楷書体" w:hAnsi="Bookman Old Style"/>
                                <w:color w:val="808000"/>
                                <w:sz w:val="40"/>
                              </w:rPr>
                              <w:t>Address</w:t>
                            </w:r>
                            <w:r w:rsidR="00764ED0">
                              <w:rPr>
                                <w:rFonts w:ascii="Bookman Old Style" w:eastAsia="HGP正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8F60BB">
                              <w:rPr>
                                <w:rFonts w:ascii="Bookman Old Style" w:eastAsia="HGP正楷書体" w:hAnsi="Bookman Old Style"/>
                                <w:color w:val="808000"/>
                                <w:sz w:val="40"/>
                              </w:rPr>
                              <w:t>is…</w:t>
                            </w:r>
                          </w:p>
                          <w:p w:rsidR="00E91FD6" w:rsidRDefault="00E91FD6" w:rsidP="00E91FD6">
                            <w:pPr>
                              <w:jc w:val="center"/>
                              <w:rPr>
                                <w:rFonts w:ascii="HGP正楷書体" w:eastAsia="HGP正楷書体" w:hint="eastAsia"/>
                                <w:sz w:val="20"/>
                              </w:rPr>
                            </w:pPr>
                          </w:p>
                          <w:p w:rsidR="00E91FD6" w:rsidRPr="005E0663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E91FD6" w:rsidRPr="005E0663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E91FD6" w:rsidRPr="005E0663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477.35pt;margin-top:387.25pt;width:279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wwugIAAMM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" filled="f" stroked="f">
                <v:textbox style="mso-fit-shape-to-text:t">
                  <w:txbxContent>
                    <w:p w:rsidR="00E91FD6" w:rsidRPr="008F60BB" w:rsidRDefault="00E91FD6" w:rsidP="00E91FD6">
                      <w:pPr>
                        <w:jc w:val="center"/>
                        <w:rPr>
                          <w:rFonts w:ascii="Bookman Old Style" w:eastAsia="HGP正楷書体" w:hAnsi="Bookman Old Style"/>
                          <w:color w:val="808000"/>
                          <w:sz w:val="36"/>
                        </w:rPr>
                      </w:pPr>
                      <w:r w:rsidRPr="008F60BB">
                        <w:rPr>
                          <w:rFonts w:ascii="Bookman Old Style" w:eastAsia="HGP正楷書体" w:hAnsi="Bookman Old Style"/>
                          <w:color w:val="808000"/>
                          <w:sz w:val="40"/>
                        </w:rPr>
                        <w:t>Our</w:t>
                      </w:r>
                      <w:r w:rsidR="00764ED0">
                        <w:rPr>
                          <w:rFonts w:ascii="Bookman Old Style" w:eastAsia="HGP正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8F60BB">
                        <w:rPr>
                          <w:rFonts w:ascii="Bookman Old Style" w:eastAsia="HGP正楷書体" w:hAnsi="Bookman Old Style"/>
                          <w:color w:val="808000"/>
                          <w:sz w:val="40"/>
                        </w:rPr>
                        <w:t>New</w:t>
                      </w:r>
                      <w:r w:rsidR="00764ED0">
                        <w:rPr>
                          <w:rFonts w:ascii="Bookman Old Style" w:eastAsia="HGP正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8F60BB">
                        <w:rPr>
                          <w:rFonts w:ascii="Bookman Old Style" w:eastAsia="HGP正楷書体" w:hAnsi="Bookman Old Style"/>
                          <w:color w:val="808000"/>
                          <w:sz w:val="40"/>
                        </w:rPr>
                        <w:t>Address</w:t>
                      </w:r>
                      <w:r w:rsidR="00764ED0">
                        <w:rPr>
                          <w:rFonts w:ascii="Bookman Old Style" w:eastAsia="HGP正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8F60BB">
                        <w:rPr>
                          <w:rFonts w:ascii="Bookman Old Style" w:eastAsia="HGP正楷書体" w:hAnsi="Bookman Old Style"/>
                          <w:color w:val="808000"/>
                          <w:sz w:val="40"/>
                        </w:rPr>
                        <w:t>is…</w:t>
                      </w:r>
                    </w:p>
                    <w:p w:rsidR="00E91FD6" w:rsidRDefault="00E91FD6" w:rsidP="00E91FD6">
                      <w:pPr>
                        <w:jc w:val="center"/>
                        <w:rPr>
                          <w:rFonts w:ascii="HGP正楷書体" w:eastAsia="HGP正楷書体" w:hint="eastAsia"/>
                          <w:sz w:val="20"/>
                        </w:rPr>
                      </w:pPr>
                    </w:p>
                    <w:p w:rsidR="00E91FD6" w:rsidRPr="005E0663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E91FD6" w:rsidRPr="005E0663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E91FD6" w:rsidRPr="005E0663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D6" w:rsidRPr="0022636A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0E56E0" w:rsidRPr="000E56E0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E91FD6" w:rsidRPr="0022636A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E91FD6" w:rsidRPr="0022636A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E91FD6" w:rsidRPr="0022636A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E91FD6" w:rsidRPr="0022636A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E91FD6" w:rsidRPr="0022636A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E91FD6" w:rsidRPr="0022636A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E91FD6" w:rsidRPr="0022636A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E91FD6" w:rsidRPr="0022636A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left:0;text-align:left;margin-left:476.6pt;margin-top:62.85pt;width:280.5pt;height:16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ce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8ncpmccdAZaDwPomT28Q5ldqHq4l9U3jYRctlRs2K1ScmwZrcG90P70L75O&#10;ONqCrMePsgY7dGukA9o3qre5g2wgQIcyPZ1KY32p4PE6nkXXMYgqkEUhSRLi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" filled="f" stroked="f">
                <v:textbox style="mso-fit-shape-to-text:t">
                  <w:txbxContent>
                    <w:p w:rsidR="00E91FD6" w:rsidRPr="0022636A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0E56E0" w:rsidRPr="000E56E0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ところ　私達の為に</w:t>
                      </w:r>
                    </w:p>
                    <w:p w:rsidR="00E91FD6" w:rsidRPr="0022636A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E91FD6" w:rsidRPr="0022636A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E91FD6" w:rsidRPr="0022636A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E91FD6" w:rsidRPr="0022636A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E91FD6" w:rsidRPr="0022636A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E91FD6" w:rsidRPr="0022636A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E91FD6" w:rsidRPr="0022636A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E91FD6" w:rsidRPr="0022636A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D6" w:rsidRPr="005E0663" w:rsidRDefault="00E91FD6" w:rsidP="00E91FD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E91FD6" w:rsidRPr="005E0663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91FD6" w:rsidRPr="005E0663" w:rsidRDefault="00E91FD6" w:rsidP="00E91FD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5E066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left:0;text-align:left;margin-left:481.85pt;margin-top:264.3pt;width:27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fgvQ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" filled="f" stroked="f">
                <v:textbox style="mso-fit-shape-to-text:t">
                  <w:txbxContent>
                    <w:p w:rsidR="00E91FD6" w:rsidRPr="005E0663" w:rsidRDefault="00E91FD6" w:rsidP="00E91FD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E91FD6" w:rsidRPr="005E0663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91FD6" w:rsidRPr="005E0663" w:rsidRDefault="00E91FD6" w:rsidP="00E91FD6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5E066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11696700</wp:posOffset>
            </wp:positionH>
            <wp:positionV relativeFrom="paragraph">
              <wp:posOffset>0</wp:posOffset>
            </wp:positionV>
            <wp:extent cx="1776095" cy="115760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59055</wp:posOffset>
            </wp:positionV>
            <wp:extent cx="1776095" cy="1157605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4531995</wp:posOffset>
            </wp:positionV>
            <wp:extent cx="1776095" cy="115760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1143000</wp:posOffset>
            </wp:positionV>
            <wp:extent cx="3101340" cy="1967865"/>
            <wp:effectExtent l="0" t="0" r="381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4922520</wp:posOffset>
            </wp:positionV>
            <wp:extent cx="3339465" cy="211899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E91FD6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D0" w:rsidRDefault="00764ED0" w:rsidP="00764ED0">
      <w:r>
        <w:separator/>
      </w:r>
    </w:p>
  </w:endnote>
  <w:endnote w:type="continuationSeparator" w:id="0">
    <w:p w:rsidR="00764ED0" w:rsidRDefault="00764ED0" w:rsidP="0076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D0" w:rsidRDefault="00764ED0" w:rsidP="00764ED0">
      <w:r>
        <w:separator/>
      </w:r>
    </w:p>
  </w:footnote>
  <w:footnote w:type="continuationSeparator" w:id="0">
    <w:p w:rsidR="00764ED0" w:rsidRDefault="00764ED0" w:rsidP="0076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E56E0"/>
    <w:rsid w:val="0022636A"/>
    <w:rsid w:val="00426DE6"/>
    <w:rsid w:val="004D1F7C"/>
    <w:rsid w:val="00547380"/>
    <w:rsid w:val="005E0663"/>
    <w:rsid w:val="007035F8"/>
    <w:rsid w:val="00764ED0"/>
    <w:rsid w:val="008F60BB"/>
    <w:rsid w:val="009D5EC0"/>
    <w:rsid w:val="009F36D9"/>
    <w:rsid w:val="00B53A1D"/>
    <w:rsid w:val="00C270C5"/>
    <w:rsid w:val="00D92FED"/>
    <w:rsid w:val="00E91FD6"/>
    <w:rsid w:val="00F00679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E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64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E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E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64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E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2010-07-06T00:25:00Z</cp:lastPrinted>
  <dcterms:created xsi:type="dcterms:W3CDTF">2016-08-01T09:23:00Z</dcterms:created>
  <dcterms:modified xsi:type="dcterms:W3CDTF">2016-08-01T09:23:00Z</dcterms:modified>
</cp:coreProperties>
</file>