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6C39D5" w:rsidRDefault="00987D3A" w:rsidP="006C39D5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-4886325</wp:posOffset>
            </wp:positionH>
            <wp:positionV relativeFrom="paragraph">
              <wp:posOffset>446405</wp:posOffset>
            </wp:positionV>
            <wp:extent cx="1184910" cy="750570"/>
            <wp:effectExtent l="0" t="0" r="0" b="0"/>
            <wp:wrapNone/>
            <wp:docPr id="166" name="図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-1197610</wp:posOffset>
            </wp:positionH>
            <wp:positionV relativeFrom="paragraph">
              <wp:posOffset>356870</wp:posOffset>
            </wp:positionV>
            <wp:extent cx="756285" cy="494030"/>
            <wp:effectExtent l="0" t="0" r="5715" b="1270"/>
            <wp:wrapNone/>
            <wp:docPr id="165" name="図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-4886325</wp:posOffset>
            </wp:positionH>
            <wp:positionV relativeFrom="paragraph">
              <wp:posOffset>2458720</wp:posOffset>
            </wp:positionV>
            <wp:extent cx="1184910" cy="750570"/>
            <wp:effectExtent l="0" t="0" r="0" b="0"/>
            <wp:wrapNone/>
            <wp:docPr id="164" name="図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-1197610</wp:posOffset>
            </wp:positionH>
            <wp:positionV relativeFrom="paragraph">
              <wp:posOffset>2369185</wp:posOffset>
            </wp:positionV>
            <wp:extent cx="756285" cy="494030"/>
            <wp:effectExtent l="0" t="0" r="5715" b="1270"/>
            <wp:wrapNone/>
            <wp:docPr id="163" name="図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-4886325</wp:posOffset>
            </wp:positionH>
            <wp:positionV relativeFrom="paragraph">
              <wp:posOffset>1450340</wp:posOffset>
            </wp:positionV>
            <wp:extent cx="1184910" cy="750570"/>
            <wp:effectExtent l="0" t="0" r="0" b="0"/>
            <wp:wrapNone/>
            <wp:docPr id="162" name="図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-1197610</wp:posOffset>
            </wp:positionH>
            <wp:positionV relativeFrom="paragraph">
              <wp:posOffset>1360805</wp:posOffset>
            </wp:positionV>
            <wp:extent cx="756285" cy="494030"/>
            <wp:effectExtent l="0" t="0" r="5715" b="1270"/>
            <wp:wrapNone/>
            <wp:docPr id="161" name="図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DKWuv7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Ht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AkVIHt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6C39D5" w:rsidSect="006C39D5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87D3A">
      <w:r>
        <w:separator/>
      </w:r>
    </w:p>
  </w:endnote>
  <w:endnote w:type="continuationSeparator" w:id="0">
    <w:p w:rsidR="00000000" w:rsidRDefault="0098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87D3A">
      <w:r>
        <w:separator/>
      </w:r>
    </w:p>
  </w:footnote>
  <w:footnote w:type="continuationSeparator" w:id="0">
    <w:p w:rsidR="00000000" w:rsidRDefault="00987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9D5" w:rsidRDefault="00987D3A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41968"/>
    <w:rsid w:val="000A39C3"/>
    <w:rsid w:val="000C309B"/>
    <w:rsid w:val="001D232E"/>
    <w:rsid w:val="00215413"/>
    <w:rsid w:val="0021679F"/>
    <w:rsid w:val="00260BCF"/>
    <w:rsid w:val="002B29F4"/>
    <w:rsid w:val="002B73A4"/>
    <w:rsid w:val="0039164E"/>
    <w:rsid w:val="005129DC"/>
    <w:rsid w:val="00523939"/>
    <w:rsid w:val="005253EB"/>
    <w:rsid w:val="00564756"/>
    <w:rsid w:val="005A271B"/>
    <w:rsid w:val="005E21D6"/>
    <w:rsid w:val="006C39D5"/>
    <w:rsid w:val="00823122"/>
    <w:rsid w:val="008603D0"/>
    <w:rsid w:val="008705FE"/>
    <w:rsid w:val="0087318E"/>
    <w:rsid w:val="008A3EC1"/>
    <w:rsid w:val="008C3CED"/>
    <w:rsid w:val="0092769F"/>
    <w:rsid w:val="00927865"/>
    <w:rsid w:val="00987D3A"/>
    <w:rsid w:val="00A30674"/>
    <w:rsid w:val="00A43CAA"/>
    <w:rsid w:val="00AA4D21"/>
    <w:rsid w:val="00AC0FC7"/>
    <w:rsid w:val="00AD765A"/>
    <w:rsid w:val="00B55363"/>
    <w:rsid w:val="00B83C55"/>
    <w:rsid w:val="00C346AC"/>
    <w:rsid w:val="00C4757D"/>
    <w:rsid w:val="00C70720"/>
    <w:rsid w:val="00C9403F"/>
    <w:rsid w:val="00CD1809"/>
    <w:rsid w:val="00DD2F91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受付依頼 付箋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creator>株式会社マルアイ</dc:creator>
  <cp:lastModifiedBy>Owner</cp:lastModifiedBy>
  <cp:revision>2</cp:revision>
  <cp:lastPrinted>2009-11-12T10:28:00Z</cp:lastPrinted>
  <dcterms:created xsi:type="dcterms:W3CDTF">2016-08-01T09:26:00Z</dcterms:created>
  <dcterms:modified xsi:type="dcterms:W3CDTF">2016-08-01T09:26:00Z</dcterms:modified>
</cp:coreProperties>
</file>