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03" w:rsidRDefault="00332DF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6703695</wp:posOffset>
            </wp:positionH>
            <wp:positionV relativeFrom="paragraph">
              <wp:posOffset>5105400</wp:posOffset>
            </wp:positionV>
            <wp:extent cx="2273300" cy="233045"/>
            <wp:effectExtent l="0" t="0" r="0" b="0"/>
            <wp:wrapNone/>
            <wp:docPr id="168" name="図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7118985</wp:posOffset>
            </wp:positionH>
            <wp:positionV relativeFrom="paragraph">
              <wp:posOffset>1223010</wp:posOffset>
            </wp:positionV>
            <wp:extent cx="1442085" cy="393065"/>
            <wp:effectExtent l="0" t="0" r="5715" b="6985"/>
            <wp:wrapNone/>
            <wp:docPr id="166" name="図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1859280</wp:posOffset>
            </wp:positionH>
            <wp:positionV relativeFrom="paragraph">
              <wp:posOffset>1229995</wp:posOffset>
            </wp:positionV>
            <wp:extent cx="1261745" cy="379095"/>
            <wp:effectExtent l="0" t="0" r="0" b="1905"/>
            <wp:wrapNone/>
            <wp:docPr id="164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6127115</wp:posOffset>
                </wp:positionH>
                <wp:positionV relativeFrom="paragraph">
                  <wp:posOffset>4124325</wp:posOffset>
                </wp:positionV>
                <wp:extent cx="3429000" cy="548640"/>
                <wp:effectExtent l="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5C2468" w:rsidRDefault="005C2468" w:rsidP="005C2468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5C2468" w:rsidRPr="005C2468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82.45pt;margin-top:324.75pt;width:270pt;height:4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qrvAIAAME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MMFI0A4oemKjQfdyRBGx5Rl6ncKtxx7umRHOgWaXqu4fZPlVIyFXDRVbdqeUHBpGKwgvtC/9i6cT&#10;jrYgm+GDrMAP3RnpgMZadbZ2UA0E6EDT84kaG0sJh9ckSoIATCXYZiSeE8edT9Pj615p847JDtlF&#10;hhVQ79Dp/kEbGw1Nj1esMyEL3raO/la8OICL0wn4hqfWZqNwbP5IgmQdr2PikWi+9kiQ595dsSLe&#10;vAgXs/w6X63y8Kf1G5K04VXFhHVzVFZI/oy5g8YnTZy0pWXLKwtnQ9Jqu1m1Cu0pKLtwn6s5WM7X&#10;/JdhuCJALq9SCiMS3EeJV8zjhUcKMvOSRRB7QZjcJ/OAJCQvXqb0wAX795TQkOFkFs0mMZ2DfpUb&#10;sG6Jnxi8yI2mHTcwO1reZTg+XaKpleBaVI5aQ3k7rS9KYcM/lwLoPhLtBGs1OqnVjJvRtcb1sQ82&#10;snoGBSsJAgMtwtyDRSPVd4wGmCEZ1t92VDGM2vcCuiAJCcgUGbchs0UEG3Vp2VxaqCgBKsMGo2m5&#10;MtOg2vWKbxvwdOy7O+icgjtR2xabojr0G8wJl9thptlBdLl3t86Td/kLAAD//wMAUEsDBBQABgAI&#10;AAAAIQB6a39k3gAAAAwBAAAPAAAAZHJzL2Rvd25yZXYueG1sTI9NT8MwDIbvSPyHyEjcWDKgYy11&#10;p4kPicMujHLPGq+taJyqydbu35Oe4GTZfvT6cb6ZbCfONPjWMcJyoUAQV860XCOUX+93axA+aDa6&#10;c0wIF/KwKa6vcp0ZN/InnfehFjGEfaYRmhD6TEpfNWS1X7ieOO6ObrA6xHaopRn0GMNtJ++VWkmr&#10;W44XGt3TS0PVz/5kEUIw2+WlfLP+43vavY6NqhJdIt7eTNtnEIGm8AfDrB/VoYhOB3di40WHkK4e&#10;04gixJqAmIlEzaMDwtNDkoIscvn/ieIXAAD//wMAUEsBAi0AFAAGAAgAAAAhALaDOJL+AAAA4QEA&#10;ABMAAAAAAAAAAAAAAAAAAAAAAFtDb250ZW50X1R5cGVzXS54bWxQSwECLQAUAAYACAAAACEAOP0h&#10;/9YAAACUAQAACwAAAAAAAAAAAAAAAAAvAQAAX3JlbHMvLnJlbHNQSwECLQAUAAYACAAAACEAjzZ6&#10;q7wCAADBBQAADgAAAAAAAAAAAAAAAAAuAgAAZHJzL2Uyb0RvYy54bWxQSwECLQAUAAYACAAAACEA&#10;emt/ZN4AAAAMAQAADwAAAAAAAAAAAAAAAAAWBQAAZHJzL2Rvd25yZXYueG1sUEsFBgAAAAAEAAQA&#10;8wAAACEGAAAAAA==&#10;" filled="f" stroked="f">
                <v:textbox style="mso-fit-shape-to-text:t">
                  <w:txbxContent>
                    <w:p w:rsidR="005C2468" w:rsidRPr="005C2468" w:rsidRDefault="005C2468" w:rsidP="005C2468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5C2468" w:rsidRPr="005C2468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6127115</wp:posOffset>
                </wp:positionH>
                <wp:positionV relativeFrom="paragraph">
                  <wp:posOffset>1856740</wp:posOffset>
                </wp:positionV>
                <wp:extent cx="3429000" cy="2148840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="003A1D1C">
                              <w:rPr>
                                <w:rFonts w:ascii="HG正楷書体-PRO" w:hint="eastAsia"/>
                                <w:szCs w:val="21"/>
                              </w:rPr>
                              <w:t>日はご多用の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482.45pt;margin-top:146.2pt;width:270pt;height:169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Rd8vQIAAMIFAAAOAAAAZHJzL2Uyb0RvYy54bWysVNuOmzAQfa/Uf7D8znKJkwBastoNoaq0&#10;vUi7/QAHTLAKNrWdkG3Vf+/Y5Lp9qdrygGyPfeZyzszt3b5r0Y4pzaXIcHgTYMREKSsuNhn+8lx4&#10;MUbaUFHRVgqW4Rem8d3i7ZvboU9ZJBvZVkwhABE6HfoMN8b0qe/rsmEd1TeyZwKMtVQdNbBVG79S&#10;dAD0rvWjIJj5g1RVr2TJtIbTfDTihcOva1aaT3WtmUFthiE24/7K/df27y9uabpRtG94eQiD/kUU&#10;HeUCnJ6gcmoo2ir+G1THSyW1rM1NKTtf1jUvmcsBsgmDV9k8NbRnLhcoju5PZdL/D7b8uPusEK8y&#10;PMFI0A4oemZ7gx7kHkUTW56h1ynceurhntnDOdDsUtX9oyy/aiTksqFiw+6VkkPDaAXhhfalf/F0&#10;xNEWZD18kBX4oVsjHdC+Vp2tHVQDATrQ9HKixsZSwuGEREkQgKkEWxSSOCaOPJ+mx+e90uYdkx2y&#10;iwwr4N7B092jNjYcmh6vWG9CFrxtHf+tuDqAi+MJOIen1mbDcHT+SIJkFa9i4pFotvJIkOfefbEk&#10;3qwI59N8ki+XefjT+g1J2vCqYsK6OUorJH9G3UHkoyhO4tKy5ZWFsyFptVkvW4V2FKRduM8VHSzn&#10;a/51GK4IkMurlMKIBA9R4hWzeO6Rgky9ZB7EXhAmD8ksIAnJi+uUHrlg/54SGjKcTKPpqKZz0K9y&#10;A9ot8yODF7nRtOMGhkfLuwzHp0s0tRpcicpRayhvx/VFKWz451IA3UeinWKtSEe5mv1673qDHBth&#10;LasXkLCSIDAQIww+WDRSfcdogCGSYf1tSxXDqH0voA2SkIBMkXEbMp1HsFGXlvWlhYoSoDJsMBqX&#10;SzNOqm2v+KYBT8fGu4fWKbgTte2xMapDw8GgcLkdhpqdRJd7d+s8ehe/AAAA//8DAFBLAwQUAAYA&#10;CAAAACEADvf9298AAAAMAQAADwAAAGRycy9kb3ducmV2LnhtbEyPy26DMBBF95X6D9ZU6q6xQxMU&#10;KEMU9SF10U1Tup9gB6NgG2EnkL+vWTXLmTm6c26xnUzHLmrwrbMIy4UApmztZGsbhOrn42kDzAey&#10;kjpnFcJVediW93cF5dKN9ltd9qFhMcT6nBB0CH3Oua+1MuQXrlc23o5uMBTiODRcDjTGcNPxRIiU&#10;G2pt/KCpV69a1af92SCEIHfLa/Vu/Ofv9PU2alGvqUJ8fJh2L8CCmsI/DLN+VIcyOh3c2UrPOoQs&#10;XWURRUiyZAVsJtZiXh0Q0mexAV4W/LZE+QcAAP//AwBQSwECLQAUAAYACAAAACEAtoM4kv4AAADh&#10;AQAAEwAAAAAAAAAAAAAAAAAAAAAAW0NvbnRlbnRfVHlwZXNdLnhtbFBLAQItABQABgAIAAAAIQA4&#10;/SH/1gAAAJQBAAALAAAAAAAAAAAAAAAAAC8BAABfcmVscy8ucmVsc1BLAQItABQABgAIAAAAIQCr&#10;DRd8vQIAAMIFAAAOAAAAAAAAAAAAAAAAAC4CAABkcnMvZTJvRG9jLnhtbFBLAQItABQABgAIAAAA&#10;IQAO9/3b3wAAAAwBAAAPAAAAAAAAAAAAAAAAABcFAABkcnMvZG93bnJldi54bWxQSwUGAAAAAAQA&#10;BADzAAAAIwYAAAAA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="003A1D1C">
                        <w:rPr>
                          <w:rFonts w:ascii="HG正楷書体-PRO" w:hint="eastAsia"/>
                          <w:szCs w:val="21"/>
                        </w:rPr>
                        <w:t>日はご多用の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2102485</wp:posOffset>
                </wp:positionV>
                <wp:extent cx="4000500" cy="4206240"/>
                <wp:effectExtent l="0" t="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38.8pt;margin-top:165.55pt;width:315pt;height:331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GdFugIAAMI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cISRoB1Q9MhGg+7kiKLIlmfodQq3Hnq4Z0Y4B5pdqrq/l+U3jYRcNVRs2a1ScmgYrSC80L70L55O&#10;ONqCbIaPsgI/dGekAxpr1dnaQTUQoANNTydqbCwlHJIgCOIATCXYSBTMIuLI82l6fN4rbd4z2SG7&#10;yLAC7h083d9rY8Oh6fGK9SZkwdvW8d+KZwdwcToB5/DU2mwYjs6fSZCsF+sF8Ug0W3skyHPvtlgR&#10;b1aE8zh/l69WefjL+g1J2vCqYsK6OUorJH9G3UHkkyhO4tKy5ZWFsyFptd2sWoX2FKRduM8VHSzn&#10;a/7zMFwRIJcXKYVQzLso8YrZYu6RgsReMg8WXhAmd8ksIAnJi+cp3XPB/j0lNGQ4iaN4UtM56Be5&#10;AfPwvc6Nph03MDxa3mV4cbpEU6vBtagctYbydlpflMKGfy4F0H0k2inWinSSqxk3o+uN+NgIG1k9&#10;gYSVBIGBGGHwwaKR6gdGAwyRDOvvO6oYRu0HAW2QhARkiozbkHgewUZdWjaXFipKgMqwwWharsw0&#10;qXa94tsGPB0b7xZap+BO1LbHpqgODQeDwuV2GGp2El3u3a3z6F3+BgAA//8DAFBLAwQUAAYACAAA&#10;ACEAWZlUNt4AAAAKAQAADwAAAGRycy9kb3ducmV2LnhtbEyPTU/DMAyG70j8h8hI3FhSqq2sNJ0m&#10;PiQOuzDK3WtMW9E4VZOt3b8nO42j7Uevn7fYzLYXJxp951hDslAgiGtnOm40VF/vD08gfEA22Dsm&#10;DWfysClvbwrMjZv4k0770IgYwj5HDW0IQy6lr1uy6BduII63HzdaDHEcG2lGnGK47eWjUitpseP4&#10;ocWBXlqqf/dHqyEEs03O1Zv1H9/z7nVqVb3ESuv7u3n7DCLQHK4wXPSjOpTR6eCObLzoNWTZKpIa&#10;0jRJQEQgU5fNQcN6nS5BloX8X6H8AwAA//8DAFBLAQItABQABgAIAAAAIQC2gziS/gAAAOEBAAAT&#10;AAAAAAAAAAAAAAAAAAAAAABbQ29udGVudF9UeXBlc10ueG1sUEsBAi0AFAAGAAgAAAAhADj9If/W&#10;AAAAlAEAAAsAAAAAAAAAAAAAAAAALwEAAF9yZWxzLy5yZWxzUEsBAi0AFAAGAAgAAAAhAI64Z0W6&#10;AgAAwgUAAA4AAAAAAAAAAAAAAAAALgIAAGRycy9lMm9Eb2MueG1sUEsBAi0AFAAGAAgAAAAhAFmZ&#10;VDbeAAAACgEAAA8AAAAAAAAAAAAAAAAAFAUAAGRycy9kb3ducmV2LnhtbFBLBQYAAAAABAAEAPMA&#10;AAAfBgAAAAA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6069965</wp:posOffset>
                </wp:positionH>
                <wp:positionV relativeFrom="paragraph">
                  <wp:posOffset>5518785</wp:posOffset>
                </wp:positionV>
                <wp:extent cx="3543300" cy="777240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477.95pt;margin-top:434.55pt;width:279pt;height:6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tfuQIAAMEFAAAOAAAAZHJzL2Uyb0RvYy54bWysVNtunDAQfa/Uf7D8Tris9wIKGyXLUlVK&#10;L1LSD/CCWayCTW3vQhr13zs2e0vyUrXlAdme8fGcmTNzfTO0DdozpbkUKQ6vAoyYKGTJxTbF3x5z&#10;b4GRNlSUtJGCpfiJaXyzfP/uuu8SFslaNiVTCECETvouxbUxXeL7uqhZS/WV7JgAYyVVSw1s1dYv&#10;Fe0BvW38KAhmfi9V2SlZMK3hNBuNeOnwq4oV5ktVaWZQk2KIzbi/cv+N/fvLa5psFe1qXhzCoH8R&#10;RUu5gEdPUBk1FO0UfwPV8kJJLStzVcjWl1XFC+Y4AJsweMXmoaYdc1wgObo7pUn/P9ji8/6rQryE&#10;2mEkaAslemSDQXdyQNHUpqfvdAJeDx34mQHOraulqrt7WXzXSMhVTcWW3Sol+5rREsIL7U3/4uqI&#10;oy3Ipv8kS3iH7ox0QEOlWgsI2UCADmV6OpXGxlLA4WRKJpMATAXY5vN5RFztfJocb3dKmw9Mtsgu&#10;Uqyg9A6d7u+1sdHQ5OhiHxMy503jyt+IFwfgOJ7A23DV2mwUrprPcRCvF+sF8Ug0W3skyDLvNl8R&#10;b5aH82k2yVarLPxl3w1JUvOyZMI+c1RWSP6scgeNj5o4aUvLhpcWzoak1XazahTaU1B27j6Xc7Cc&#10;3fyXYbgkAJdXlEJI5l0Ue/lsMfdITqZePA8WXhDGd/EsIDHJ8peU7rlg/04J9SmOpyAyR+cc9Ctu&#10;gfvecqNJyw3Mjoa3KV6cnGhiJbgWpSutobwZ1xepsOGfUwHlPhbaCdZqdFSrGTaDa43o2AcbWT6B&#10;gpUEgYEWYe7BopbqJ0Y9zJAU6x87qhhGzUcBXRCHBGSKjNuQ6TyCjbq0bC4tVBQAlWKD0bhcmXFQ&#10;7TrFtzW8dOy7W+icnDtR2xYbozr0G8wJx+0w0+wgutw7r/PkXf4GAAD//wMAUEsDBBQABgAIAAAA&#10;IQBfvyOX3gAAAAwBAAAPAAAAZHJzL2Rvd25yZXYueG1sTI9NT8MwDIbvSPyHyEjcWFpQprU0nSY+&#10;JA5cGOXuNaGpaJyqydbu3+Od4Gi/j14/rraLH8TJTrEPpCFfZSAstcH01GloPl/vNiBiQjI4BLIa&#10;zjbCtr6+qrA0YaYPe9qnTnAJxRI1uJTGUsrYOusxrsJoibPvMHlMPE6dNBPOXO4HeZ9la+mxJ77g&#10;cLRPzrY/+6PXkJLZ5efmxce3r+X9eXZZq7DR+vZm2T2CSHZJfzBc9FkdanY6hCOZKAYNhVIFoxo2&#10;6yIHcSFU/sCrA2dFrkDWlfz/RP0LAAD//wMAUEsBAi0AFAAGAAgAAAAhALaDOJL+AAAA4QEAABMA&#10;AAAAAAAAAAAAAAAAAAAAAFtDb250ZW50X1R5cGVzXS54bWxQSwECLQAUAAYACAAAACEAOP0h/9YA&#10;AACUAQAACwAAAAAAAAAAAAAAAAAvAQAAX3JlbHMvLnJlbHNQSwECLQAUAAYACAAAACEAkzorX7kC&#10;AADBBQAADgAAAAAAAAAAAAAAAAAuAgAAZHJzL2Uyb0RvYy54bWxQSwECLQAUAAYACAAAACEAX78j&#10;l94AAAAMAQAADwAAAAAAAAAAAAAAAAATBQAAZHJzL2Rvd25yZXYueG1sUEsFBgAAAAAEAAQA8wAA&#10;AB4GAAAAAA=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8597265</wp:posOffset>
            </wp:positionH>
            <wp:positionV relativeFrom="paragraph">
              <wp:posOffset>5993130</wp:posOffset>
            </wp:positionV>
            <wp:extent cx="1735455" cy="1208405"/>
            <wp:effectExtent l="0" t="0" r="0" b="0"/>
            <wp:wrapNone/>
            <wp:docPr id="156" name="図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5347335</wp:posOffset>
            </wp:positionH>
            <wp:positionV relativeFrom="paragraph">
              <wp:posOffset>0</wp:posOffset>
            </wp:positionV>
            <wp:extent cx="2780665" cy="1237615"/>
            <wp:effectExtent l="0" t="0" r="635" b="635"/>
            <wp:wrapNone/>
            <wp:docPr id="155" name="図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3249930</wp:posOffset>
            </wp:positionH>
            <wp:positionV relativeFrom="paragraph">
              <wp:posOffset>5993130</wp:posOffset>
            </wp:positionV>
            <wp:extent cx="1735455" cy="1208405"/>
            <wp:effectExtent l="0" t="0" r="0" b="0"/>
            <wp:wrapNone/>
            <wp:docPr id="151" name="図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80665" cy="1237615"/>
            <wp:effectExtent l="0" t="0" r="635" b="635"/>
            <wp:wrapNone/>
            <wp:docPr id="150" name="図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4703" w:rsidSect="005C246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DF8" w:rsidRDefault="00332DF8" w:rsidP="00332DF8">
      <w:r>
        <w:separator/>
      </w:r>
    </w:p>
  </w:endnote>
  <w:endnote w:type="continuationSeparator" w:id="0">
    <w:p w:rsidR="00332DF8" w:rsidRDefault="00332DF8" w:rsidP="0033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DF8" w:rsidRDefault="00332DF8" w:rsidP="00332DF8">
      <w:r>
        <w:separator/>
      </w:r>
    </w:p>
  </w:footnote>
  <w:footnote w:type="continuationSeparator" w:id="0">
    <w:p w:rsidR="00332DF8" w:rsidRDefault="00332DF8" w:rsidP="00332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03"/>
    <w:rsid w:val="000A1D26"/>
    <w:rsid w:val="001C2C90"/>
    <w:rsid w:val="001F3D6F"/>
    <w:rsid w:val="00264B28"/>
    <w:rsid w:val="00332DF8"/>
    <w:rsid w:val="0039061F"/>
    <w:rsid w:val="003A1D1C"/>
    <w:rsid w:val="003D47BD"/>
    <w:rsid w:val="004A4703"/>
    <w:rsid w:val="00524CEB"/>
    <w:rsid w:val="005C2468"/>
    <w:rsid w:val="0060462F"/>
    <w:rsid w:val="006849E6"/>
    <w:rsid w:val="00687346"/>
    <w:rsid w:val="008B0A92"/>
    <w:rsid w:val="008D31E9"/>
    <w:rsid w:val="00AA3197"/>
    <w:rsid w:val="00B031F6"/>
    <w:rsid w:val="00B64AD3"/>
    <w:rsid w:val="00D97CBE"/>
    <w:rsid w:val="00DA6E11"/>
    <w:rsid w:val="00E336F1"/>
    <w:rsid w:val="00F2635C"/>
    <w:rsid w:val="00F31691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332D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2DF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32D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2DF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332D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2DF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32D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2D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lastModifiedBy>Owner</cp:lastModifiedBy>
  <cp:revision>2</cp:revision>
  <cp:lastPrinted>2011-07-05T08:24:00Z</cp:lastPrinted>
  <dcterms:created xsi:type="dcterms:W3CDTF">2016-08-01T08:53:00Z</dcterms:created>
  <dcterms:modified xsi:type="dcterms:W3CDTF">2016-08-01T08:53:00Z</dcterms:modified>
</cp:coreProperties>
</file>