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EAA" w:rsidRDefault="0069744C" w:rsidP="0029389A">
      <w:pPr>
        <w:tabs>
          <w:tab w:val="center" w:pos="2556"/>
        </w:tabs>
        <w:rPr>
          <w:rFonts w:hint="eastAsia"/>
          <w:sz w:val="28"/>
        </w:rPr>
      </w:pPr>
      <w:bookmarkStart w:id="0" w:name="_GoBack"/>
      <w:bookmarkEnd w:id="0"/>
      <w:r>
        <w:rPr>
          <w:noProof/>
          <w:sz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1827530</wp:posOffset>
            </wp:positionH>
            <wp:positionV relativeFrom="paragraph">
              <wp:posOffset>3991610</wp:posOffset>
            </wp:positionV>
            <wp:extent cx="1402080" cy="975995"/>
            <wp:effectExtent l="0" t="0" r="7620" b="0"/>
            <wp:wrapNone/>
            <wp:docPr id="66" name="図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97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635</wp:posOffset>
            </wp:positionV>
            <wp:extent cx="2255520" cy="1003300"/>
            <wp:effectExtent l="0" t="0" r="0" b="6350"/>
            <wp:wrapNone/>
            <wp:docPr id="64" name="図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1238885</wp:posOffset>
            </wp:positionH>
            <wp:positionV relativeFrom="paragraph">
              <wp:posOffset>815340</wp:posOffset>
            </wp:positionV>
            <wp:extent cx="763270" cy="278130"/>
            <wp:effectExtent l="0" t="0" r="0" b="7620"/>
            <wp:wrapNone/>
            <wp:docPr id="58" name="図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811530</wp:posOffset>
                </wp:positionH>
                <wp:positionV relativeFrom="paragraph">
                  <wp:posOffset>1435735</wp:posOffset>
                </wp:positionV>
                <wp:extent cx="1617980" cy="3040380"/>
                <wp:effectExtent l="1905" t="0" r="0" b="3810"/>
                <wp:wrapNone/>
                <wp:docPr id="1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7980" cy="304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3B6F" w:rsidRDefault="009A3B6F" w:rsidP="009A3B6F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D03E58">
                              <w:rPr>
                                <w:rFonts w:ascii="ＭＳ 明朝" w:hAnsi="ＭＳ 明朝" w:hint="eastAsia"/>
                                <w:sz w:val="24"/>
                              </w:rPr>
                              <w:t>森の茸と野菜の前菜</w:t>
                            </w:r>
                          </w:p>
                          <w:p w:rsidR="009A3B6F" w:rsidRPr="00D03E58" w:rsidRDefault="009A3B6F" w:rsidP="009A3B6F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9A3B6F" w:rsidRDefault="009A3B6F" w:rsidP="009A3B6F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D03E58">
                              <w:rPr>
                                <w:rFonts w:ascii="ＭＳ 明朝" w:hAnsi="ＭＳ 明朝" w:hint="eastAsia"/>
                                <w:sz w:val="24"/>
                              </w:rPr>
                              <w:t>さつまいものポタージュ</w:t>
                            </w:r>
                          </w:p>
                          <w:p w:rsidR="009A3B6F" w:rsidRPr="00D03E58" w:rsidRDefault="009A3B6F" w:rsidP="009A3B6F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9A3B6F" w:rsidRDefault="009A3B6F" w:rsidP="009A3B6F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D03E58">
                              <w:rPr>
                                <w:rFonts w:ascii="ＭＳ 明朝" w:hAnsi="ＭＳ 明朝" w:hint="eastAsia"/>
                                <w:sz w:val="24"/>
                              </w:rPr>
                              <w:t>月のサラダ</w:t>
                            </w:r>
                          </w:p>
                          <w:p w:rsidR="009A3B6F" w:rsidRPr="00D03E58" w:rsidRDefault="009A3B6F" w:rsidP="009A3B6F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9A3B6F" w:rsidRDefault="009A3B6F" w:rsidP="009A3B6F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D03E58">
                              <w:rPr>
                                <w:rFonts w:ascii="ＭＳ 明朝" w:hAnsi="ＭＳ 明朝" w:hint="eastAsia"/>
                                <w:sz w:val="24"/>
                              </w:rPr>
                              <w:t>焼きたてのパン</w:t>
                            </w:r>
                          </w:p>
                          <w:p w:rsidR="009A3B6F" w:rsidRPr="00D03E58" w:rsidRDefault="009A3B6F" w:rsidP="009A3B6F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9A3B6F" w:rsidRDefault="009A3B6F" w:rsidP="009A3B6F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D03E58">
                              <w:rPr>
                                <w:rFonts w:ascii="ＭＳ 明朝" w:hAnsi="ＭＳ 明朝" w:hint="eastAsia"/>
                                <w:sz w:val="24"/>
                              </w:rPr>
                              <w:t>伊勢海老の包み焼き</w:t>
                            </w:r>
                          </w:p>
                          <w:p w:rsidR="009A3B6F" w:rsidRPr="00D03E58" w:rsidRDefault="009A3B6F" w:rsidP="009A3B6F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9A3B6F" w:rsidRDefault="009A3B6F" w:rsidP="009A3B6F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D03E58">
                              <w:rPr>
                                <w:rFonts w:ascii="ＭＳ 明朝" w:hAnsi="ＭＳ 明朝" w:hint="eastAsia"/>
                                <w:sz w:val="24"/>
                              </w:rPr>
                              <w:t>カシスシャーベット</w:t>
                            </w:r>
                          </w:p>
                          <w:p w:rsidR="009A3B6F" w:rsidRPr="00D03E58" w:rsidRDefault="009A3B6F" w:rsidP="009A3B6F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9A3B6F" w:rsidRDefault="009A3B6F" w:rsidP="009A3B6F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D03E58">
                              <w:rPr>
                                <w:rFonts w:ascii="ＭＳ 明朝" w:hAnsi="ＭＳ 明朝" w:hint="eastAsia"/>
                                <w:sz w:val="24"/>
                              </w:rPr>
                              <w:t>ローストビーフ</w:t>
                            </w:r>
                          </w:p>
                          <w:p w:rsidR="009A3B6F" w:rsidRPr="00D03E58" w:rsidRDefault="009A3B6F" w:rsidP="009A3B6F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9A3B6F" w:rsidRDefault="009A3B6F" w:rsidP="009A3B6F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D03E58">
                              <w:rPr>
                                <w:rFonts w:ascii="ＭＳ 明朝" w:hAnsi="ＭＳ 明朝" w:hint="eastAsia"/>
                                <w:sz w:val="24"/>
                              </w:rPr>
                              <w:t>デザートビュッフェ</w:t>
                            </w:r>
                          </w:p>
                          <w:p w:rsidR="009A3B6F" w:rsidRPr="00D03E58" w:rsidRDefault="009A3B6F" w:rsidP="009A3B6F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9A3B6F" w:rsidRPr="00D03E58" w:rsidRDefault="009A3B6F" w:rsidP="009A3B6F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D03E58">
                              <w:rPr>
                                <w:rFonts w:ascii="ＭＳ 明朝" w:hAnsi="ＭＳ 明朝" w:hint="eastAsia"/>
                                <w:sz w:val="24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26" type="#_x0000_t202" style="position:absolute;left:0;text-align:left;margin-left:63.9pt;margin-top:113.05pt;width:127.4pt;height:239.4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" filled="f" stroked="f">
                <v:textbox style="mso-fit-shape-to-text:t" inset="5.85pt,.7pt,5.85pt,.7pt">
                  <w:txbxContent>
                    <w:p w:rsidR="009A3B6F" w:rsidRDefault="009A3B6F" w:rsidP="009A3B6F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D03E58">
                        <w:rPr>
                          <w:rFonts w:ascii="ＭＳ 明朝" w:hAnsi="ＭＳ 明朝" w:hint="eastAsia"/>
                          <w:sz w:val="24"/>
                        </w:rPr>
                        <w:t>森の茸と野菜の前菜</w:t>
                      </w:r>
                    </w:p>
                    <w:p w:rsidR="009A3B6F" w:rsidRPr="00D03E58" w:rsidRDefault="009A3B6F" w:rsidP="009A3B6F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9A3B6F" w:rsidRDefault="009A3B6F" w:rsidP="009A3B6F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D03E58">
                        <w:rPr>
                          <w:rFonts w:ascii="ＭＳ 明朝" w:hAnsi="ＭＳ 明朝" w:hint="eastAsia"/>
                          <w:sz w:val="24"/>
                        </w:rPr>
                        <w:t>さつまいものポタージュ</w:t>
                      </w:r>
                    </w:p>
                    <w:p w:rsidR="009A3B6F" w:rsidRPr="00D03E58" w:rsidRDefault="009A3B6F" w:rsidP="009A3B6F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9A3B6F" w:rsidRDefault="009A3B6F" w:rsidP="009A3B6F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D03E58">
                        <w:rPr>
                          <w:rFonts w:ascii="ＭＳ 明朝" w:hAnsi="ＭＳ 明朝" w:hint="eastAsia"/>
                          <w:sz w:val="24"/>
                        </w:rPr>
                        <w:t>月のサラダ</w:t>
                      </w:r>
                    </w:p>
                    <w:p w:rsidR="009A3B6F" w:rsidRPr="00D03E58" w:rsidRDefault="009A3B6F" w:rsidP="009A3B6F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9A3B6F" w:rsidRDefault="009A3B6F" w:rsidP="009A3B6F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D03E58">
                        <w:rPr>
                          <w:rFonts w:ascii="ＭＳ 明朝" w:hAnsi="ＭＳ 明朝" w:hint="eastAsia"/>
                          <w:sz w:val="24"/>
                        </w:rPr>
                        <w:t>焼きたてのパン</w:t>
                      </w:r>
                    </w:p>
                    <w:p w:rsidR="009A3B6F" w:rsidRPr="00D03E58" w:rsidRDefault="009A3B6F" w:rsidP="009A3B6F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9A3B6F" w:rsidRDefault="009A3B6F" w:rsidP="009A3B6F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D03E58">
                        <w:rPr>
                          <w:rFonts w:ascii="ＭＳ 明朝" w:hAnsi="ＭＳ 明朝" w:hint="eastAsia"/>
                          <w:sz w:val="24"/>
                        </w:rPr>
                        <w:t>伊勢海老の包み焼き</w:t>
                      </w:r>
                    </w:p>
                    <w:p w:rsidR="009A3B6F" w:rsidRPr="00D03E58" w:rsidRDefault="009A3B6F" w:rsidP="009A3B6F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9A3B6F" w:rsidRDefault="009A3B6F" w:rsidP="009A3B6F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D03E58">
                        <w:rPr>
                          <w:rFonts w:ascii="ＭＳ 明朝" w:hAnsi="ＭＳ 明朝" w:hint="eastAsia"/>
                          <w:sz w:val="24"/>
                        </w:rPr>
                        <w:t>カシスシャーベット</w:t>
                      </w:r>
                    </w:p>
                    <w:p w:rsidR="009A3B6F" w:rsidRPr="00D03E58" w:rsidRDefault="009A3B6F" w:rsidP="009A3B6F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9A3B6F" w:rsidRDefault="009A3B6F" w:rsidP="009A3B6F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D03E58">
                        <w:rPr>
                          <w:rFonts w:ascii="ＭＳ 明朝" w:hAnsi="ＭＳ 明朝" w:hint="eastAsia"/>
                          <w:sz w:val="24"/>
                        </w:rPr>
                        <w:t>ローストビーフ</w:t>
                      </w:r>
                    </w:p>
                    <w:p w:rsidR="009A3B6F" w:rsidRPr="00D03E58" w:rsidRDefault="009A3B6F" w:rsidP="009A3B6F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9A3B6F" w:rsidRDefault="009A3B6F" w:rsidP="009A3B6F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D03E58">
                        <w:rPr>
                          <w:rFonts w:ascii="ＭＳ 明朝" w:hAnsi="ＭＳ 明朝" w:hint="eastAsia"/>
                          <w:sz w:val="24"/>
                        </w:rPr>
                        <w:t>デザートビュッフェ</w:t>
                      </w:r>
                    </w:p>
                    <w:p w:rsidR="009A3B6F" w:rsidRPr="00D03E58" w:rsidRDefault="009A3B6F" w:rsidP="009A3B6F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9A3B6F" w:rsidRPr="00D03E58" w:rsidRDefault="009A3B6F" w:rsidP="009A3B6F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D03E58">
                        <w:rPr>
                          <w:rFonts w:ascii="ＭＳ 明朝" w:hAnsi="ＭＳ 明朝" w:hint="eastAsia"/>
                          <w:sz w:val="24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94EAA" w:rsidSect="000173EB">
      <w:pgSz w:w="5670" w:h="8392" w:code="189"/>
      <w:pgMar w:top="284" w:right="284" w:bottom="284" w:left="284" w:header="851" w:footer="992" w:gutter="0"/>
      <w:paperSrc w:first="257" w:other="25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44C" w:rsidRDefault="0069744C" w:rsidP="0069744C">
      <w:r>
        <w:separator/>
      </w:r>
    </w:p>
  </w:endnote>
  <w:endnote w:type="continuationSeparator" w:id="0">
    <w:p w:rsidR="0069744C" w:rsidRDefault="0069744C" w:rsidP="00697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44C" w:rsidRDefault="0069744C" w:rsidP="0069744C">
      <w:r>
        <w:separator/>
      </w:r>
    </w:p>
  </w:footnote>
  <w:footnote w:type="continuationSeparator" w:id="0">
    <w:p w:rsidR="0069744C" w:rsidRDefault="0069744C" w:rsidP="006974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463DD"/>
    <w:multiLevelType w:val="hybridMultilevel"/>
    <w:tmpl w:val="F5B81410"/>
    <w:lvl w:ilvl="0" w:tplc="775093FE">
      <w:numFmt w:val="bullet"/>
      <w:lvlText w:val="○"/>
      <w:lvlJc w:val="left"/>
      <w:pPr>
        <w:tabs>
          <w:tab w:val="num" w:pos="1770"/>
        </w:tabs>
        <w:ind w:left="177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">
    <w:nsid w:val="1DE507E8"/>
    <w:multiLevelType w:val="hybridMultilevel"/>
    <w:tmpl w:val="8392ED4E"/>
    <w:lvl w:ilvl="0" w:tplc="29341C50">
      <w:numFmt w:val="bullet"/>
      <w:lvlText w:val="○"/>
      <w:lvlJc w:val="left"/>
      <w:pPr>
        <w:tabs>
          <w:tab w:val="num" w:pos="720"/>
        </w:tabs>
        <w:ind w:left="720" w:hanging="720"/>
      </w:pPr>
      <w:rPr>
        <w:rFonts w:ascii="ＤＦＰ隷書体" w:eastAsia="ＤＦＰ隷書体" w:hAnsi="French Script MT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73F122BF"/>
    <w:multiLevelType w:val="hybridMultilevel"/>
    <w:tmpl w:val="060A09FE"/>
    <w:lvl w:ilvl="0" w:tplc="D75EC856"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9cf,#9f96ff,#09f"/>
      <o:colormenu v:ext="edit" fillcolor="none" strokecolor="#09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F32"/>
    <w:rsid w:val="00012045"/>
    <w:rsid w:val="000173EB"/>
    <w:rsid w:val="00175142"/>
    <w:rsid w:val="001C5B4F"/>
    <w:rsid w:val="0029389A"/>
    <w:rsid w:val="00307509"/>
    <w:rsid w:val="004B3681"/>
    <w:rsid w:val="004E6A81"/>
    <w:rsid w:val="005230D0"/>
    <w:rsid w:val="00566307"/>
    <w:rsid w:val="005721AA"/>
    <w:rsid w:val="006541FF"/>
    <w:rsid w:val="0069744C"/>
    <w:rsid w:val="006D5E3E"/>
    <w:rsid w:val="00766ACB"/>
    <w:rsid w:val="00804A7D"/>
    <w:rsid w:val="009233D7"/>
    <w:rsid w:val="00951544"/>
    <w:rsid w:val="009703CD"/>
    <w:rsid w:val="009A3B6F"/>
    <w:rsid w:val="00A94EAA"/>
    <w:rsid w:val="00B046F5"/>
    <w:rsid w:val="00B42F32"/>
    <w:rsid w:val="00B56873"/>
    <w:rsid w:val="00E6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9cf,#9f96ff,#09f"/>
      <o:colormenu v:ext="edit" fillcolor="none" strokecolor="#09f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  <w:style w:type="paragraph" w:styleId="a6">
    <w:name w:val="header"/>
    <w:basedOn w:val="a"/>
    <w:link w:val="a7"/>
    <w:uiPriority w:val="99"/>
    <w:unhideWhenUsed/>
    <w:rsid w:val="006974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9744C"/>
    <w:rPr>
      <w:rFonts w:ascii="French Script MT" w:eastAsia="ＤＦＰ隷書体" w:hAnsi="French Script MT"/>
      <w:kern w:val="2"/>
      <w:sz w:val="52"/>
    </w:rPr>
  </w:style>
  <w:style w:type="paragraph" w:styleId="a8">
    <w:name w:val="footer"/>
    <w:basedOn w:val="a"/>
    <w:link w:val="a9"/>
    <w:uiPriority w:val="99"/>
    <w:unhideWhenUsed/>
    <w:rsid w:val="0069744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9744C"/>
    <w:rPr>
      <w:rFonts w:ascii="French Script MT" w:eastAsia="ＤＦＰ隷書体" w:hAnsi="French Script MT"/>
      <w:kern w:val="2"/>
      <w:sz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  <w:style w:type="paragraph" w:styleId="a6">
    <w:name w:val="header"/>
    <w:basedOn w:val="a"/>
    <w:link w:val="a7"/>
    <w:uiPriority w:val="99"/>
    <w:unhideWhenUsed/>
    <w:rsid w:val="006974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9744C"/>
    <w:rPr>
      <w:rFonts w:ascii="French Script MT" w:eastAsia="ＤＦＰ隷書体" w:hAnsi="French Script MT"/>
      <w:kern w:val="2"/>
      <w:sz w:val="52"/>
    </w:rPr>
  </w:style>
  <w:style w:type="paragraph" w:styleId="a8">
    <w:name w:val="footer"/>
    <w:basedOn w:val="a"/>
    <w:link w:val="a9"/>
    <w:uiPriority w:val="99"/>
    <w:unhideWhenUsed/>
    <w:rsid w:val="0069744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9744C"/>
    <w:rPr>
      <w:rFonts w:ascii="French Script MT" w:eastAsia="ＤＦＰ隷書体" w:hAnsi="French Script MT"/>
      <w:kern w:val="2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ハガキ　二次会案内　縦</vt:lpstr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ハガキ　メニュー</dc:title>
  <dc:creator>株式会社マルアイ</dc:creator>
  <cp:lastModifiedBy>Owner</cp:lastModifiedBy>
  <cp:revision>2</cp:revision>
  <cp:lastPrinted>2011-07-05T09:26:00Z</cp:lastPrinted>
  <dcterms:created xsi:type="dcterms:W3CDTF">2016-08-01T08:42:00Z</dcterms:created>
  <dcterms:modified xsi:type="dcterms:W3CDTF">2016-08-01T08:42:00Z</dcterms:modified>
</cp:coreProperties>
</file>