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6F" w:rsidRDefault="003913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-5419725</wp:posOffset>
                </wp:positionH>
                <wp:positionV relativeFrom="paragraph">
                  <wp:posOffset>324485</wp:posOffset>
                </wp:positionV>
                <wp:extent cx="4540250" cy="357505"/>
                <wp:effectExtent l="9525" t="10160" r="12700" b="13335"/>
                <wp:wrapNone/>
                <wp:docPr id="3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537" w:rsidRPr="00872D15" w:rsidRDefault="007F1537" w:rsidP="007F153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2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このテンプレートは桂由美シリーズ 結婚証明書（PM-CE190）の中紙専用です</w:t>
                            </w:r>
                          </w:p>
                          <w:p w:rsidR="007F1537" w:rsidRPr="00872D15" w:rsidRDefault="007F1537" w:rsidP="007F153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バラのデザイン</w:t>
                            </w:r>
                            <w:r w:rsidRPr="00872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部分は印刷されません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426.75pt;margin-top:25.55pt;width:357.5pt;height:28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" strokecolor="red">
                <v:textbox style="mso-fit-shape-to-text:t" inset="5.85pt,.7pt,5.85pt,.7pt">
                  <w:txbxContent>
                    <w:p w:rsidR="007F1537" w:rsidRPr="00872D15" w:rsidRDefault="007F1537" w:rsidP="007F1537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872D1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このテンプレートは桂由美シリーズ 結婚証明書（PM-CE190）の中紙専用です</w:t>
                      </w:r>
                    </w:p>
                    <w:p w:rsidR="007F1537" w:rsidRPr="00872D15" w:rsidRDefault="007F1537" w:rsidP="007F1537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バラのデザイン</w:t>
                      </w:r>
                      <w:r w:rsidRPr="00872D1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部分は印刷されません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-3808095</wp:posOffset>
            </wp:positionH>
            <wp:positionV relativeFrom="paragraph">
              <wp:posOffset>1076325</wp:posOffset>
            </wp:positionV>
            <wp:extent cx="1316990" cy="586105"/>
            <wp:effectExtent l="0" t="0" r="0" b="4445"/>
            <wp:wrapNone/>
            <wp:docPr id="3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-5239385</wp:posOffset>
                </wp:positionH>
                <wp:positionV relativeFrom="paragraph">
                  <wp:posOffset>2644140</wp:posOffset>
                </wp:positionV>
                <wp:extent cx="4178935" cy="4855845"/>
                <wp:effectExtent l="8890" t="5715" r="12700" b="5715"/>
                <wp:wrapNone/>
                <wp:docPr id="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935" cy="4855845"/>
                          <a:chOff x="1655" y="4164"/>
                          <a:chExt cx="6581" cy="7647"/>
                        </a:xfrm>
                      </wpg:grpSpPr>
                      <wps:wsp>
                        <wps:cNvPr id="4" name="Line 20"/>
                        <wps:cNvCnPr/>
                        <wps:spPr bwMode="auto">
                          <a:xfrm>
                            <a:off x="1655" y="4673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8"/>
                        <wps:cNvCnPr/>
                        <wps:spPr bwMode="auto">
                          <a:xfrm>
                            <a:off x="1655" y="5183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9"/>
                        <wps:cNvCnPr/>
                        <wps:spPr bwMode="auto">
                          <a:xfrm>
                            <a:off x="1655" y="5693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0"/>
                        <wps:cNvCnPr/>
                        <wps:spPr bwMode="auto">
                          <a:xfrm>
                            <a:off x="1655" y="6203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1"/>
                        <wps:cNvCnPr/>
                        <wps:spPr bwMode="auto">
                          <a:xfrm>
                            <a:off x="1655" y="6713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2"/>
                        <wps:cNvCnPr/>
                        <wps:spPr bwMode="auto">
                          <a:xfrm>
                            <a:off x="1655" y="7222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/>
                        <wps:spPr bwMode="auto">
                          <a:xfrm>
                            <a:off x="1655" y="7732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4"/>
                        <wps:cNvCnPr/>
                        <wps:spPr bwMode="auto">
                          <a:xfrm>
                            <a:off x="1655" y="8242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5"/>
                        <wps:cNvCnPr/>
                        <wps:spPr bwMode="auto">
                          <a:xfrm>
                            <a:off x="1655" y="8752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6"/>
                        <wps:cNvCnPr/>
                        <wps:spPr bwMode="auto">
                          <a:xfrm>
                            <a:off x="1655" y="9262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7"/>
                        <wps:cNvCnPr/>
                        <wps:spPr bwMode="auto">
                          <a:xfrm>
                            <a:off x="1655" y="9771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8"/>
                        <wps:cNvCnPr/>
                        <wps:spPr bwMode="auto">
                          <a:xfrm>
                            <a:off x="1655" y="10281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9"/>
                        <wps:cNvCnPr/>
                        <wps:spPr bwMode="auto">
                          <a:xfrm>
                            <a:off x="1655" y="11301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0"/>
                        <wps:cNvCnPr/>
                        <wps:spPr bwMode="auto">
                          <a:xfrm>
                            <a:off x="1655" y="4164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1"/>
                        <wps:cNvCnPr/>
                        <wps:spPr bwMode="auto">
                          <a:xfrm>
                            <a:off x="1655" y="10791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2"/>
                        <wps:cNvCnPr/>
                        <wps:spPr bwMode="auto">
                          <a:xfrm>
                            <a:off x="1655" y="11811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3"/>
                        <wps:cNvCnPr/>
                        <wps:spPr bwMode="auto">
                          <a:xfrm>
                            <a:off x="5118" y="4673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4"/>
                        <wps:cNvCnPr/>
                        <wps:spPr bwMode="auto">
                          <a:xfrm>
                            <a:off x="5118" y="5183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5"/>
                        <wps:cNvCnPr/>
                        <wps:spPr bwMode="auto">
                          <a:xfrm>
                            <a:off x="5118" y="5693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6"/>
                        <wps:cNvCnPr/>
                        <wps:spPr bwMode="auto">
                          <a:xfrm>
                            <a:off x="5118" y="6203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7"/>
                        <wps:cNvCnPr/>
                        <wps:spPr bwMode="auto">
                          <a:xfrm>
                            <a:off x="5118" y="6713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8"/>
                        <wps:cNvCnPr/>
                        <wps:spPr bwMode="auto">
                          <a:xfrm>
                            <a:off x="5118" y="7222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9"/>
                        <wps:cNvCnPr/>
                        <wps:spPr bwMode="auto">
                          <a:xfrm>
                            <a:off x="5118" y="7732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0"/>
                        <wps:cNvCnPr/>
                        <wps:spPr bwMode="auto">
                          <a:xfrm>
                            <a:off x="5118" y="8242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1"/>
                        <wps:cNvCnPr/>
                        <wps:spPr bwMode="auto">
                          <a:xfrm>
                            <a:off x="5118" y="8752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2"/>
                        <wps:cNvCnPr/>
                        <wps:spPr bwMode="auto">
                          <a:xfrm>
                            <a:off x="5118" y="9262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3"/>
                        <wps:cNvCnPr/>
                        <wps:spPr bwMode="auto">
                          <a:xfrm>
                            <a:off x="5118" y="9771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4"/>
                        <wps:cNvCnPr/>
                        <wps:spPr bwMode="auto">
                          <a:xfrm>
                            <a:off x="5118" y="10281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5"/>
                        <wps:cNvCnPr/>
                        <wps:spPr bwMode="auto">
                          <a:xfrm>
                            <a:off x="5118" y="11301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6"/>
                        <wps:cNvCnPr/>
                        <wps:spPr bwMode="auto">
                          <a:xfrm>
                            <a:off x="5118" y="4164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7"/>
                        <wps:cNvCnPr/>
                        <wps:spPr bwMode="auto">
                          <a:xfrm>
                            <a:off x="5118" y="10791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8"/>
                        <wps:cNvCnPr/>
                        <wps:spPr bwMode="auto">
                          <a:xfrm>
                            <a:off x="5118" y="11811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9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left:0;text-align:left;margin-left:-412.55pt;margin-top:208.2pt;width:329.05pt;height:382.35pt;z-index:251658752" coordorigin="1655,4164" coordsize="6581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">
                <v:line id="Line 20" o:spid="_x0000_s1027" style="position:absolute;visibility:visible;mso-wrap-style:square" from="1655,4673" to="4773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IQMIAAADaAAAADwAAAGRycy9kb3ducmV2LnhtbESP3YrCMBSE7xd8h3AE79bUH5alGqUI&#10;wrIiuF3x+tAcm2JzUpqo1ac3guDlMDPfMPNlZ2txodZXjhWMhgkI4sLpiksF+//15zcIH5A11o5J&#10;wY08LBe9jzmm2l35jy55KEWEsE9RgQmhSaX0hSGLfuga4ugdXWsxRNmWUrd4jXBby3GSfEmLFccF&#10;gw2tDBWn/GwVrFj+jrKw2Z399DC+Z2ZbT/KtUoN+l81ABOrCO/xq/2gFU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lIQMIAAADaAAAADwAAAAAAAAAAAAAA&#10;AAChAgAAZHJzL2Rvd25yZXYueG1sUEsFBgAAAAAEAAQA+QAAAJADAAAAAA==&#10;" strokecolor="#a7988e" strokeweight=".5pt">
                  <v:stroke dashstyle="1 1"/>
                </v:line>
                <v:line id="Line 28" o:spid="_x0000_s1028" style="position:absolute;visibility:visible;mso-wrap-style:square" from="1655,5183" to="4773,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Xt28MAAADaAAAADwAAAGRycy9kb3ducmV2LnhtbESP3WrCQBSE7wt9h+UUvNNN/CkSXUMQ&#10;CqIIbVq8PmSP2dDs2ZBdNe3Tu0Khl8PMfMOs88G24kq9bxwrSCcJCOLK6YZrBV+fb+MlCB+QNbaO&#10;ScEPecg3z09rzLS78Qddy1CLCGGfoQITQpdJ6StDFv3EdcTRO7veYoiyr6Xu8RbhtpXTJHmVFhuO&#10;CwY72hqqvsuLVbBluU+LcHi/+Plp+luYYzsrj0qNXoZiBSLQEP7Df+2dVrCAx5V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F7dvDAAAA2gAAAA8AAAAAAAAAAAAA&#10;AAAAoQIAAGRycy9kb3ducmV2LnhtbFBLBQYAAAAABAAEAPkAAACRAwAAAAA=&#10;" strokecolor="#a7988e" strokeweight=".5pt">
                  <v:stroke dashstyle="1 1"/>
                </v:line>
                <v:line id="Line 29" o:spid="_x0000_s1029" style="position:absolute;visibility:visible;mso-wrap-style:square" from="1655,5693" to="4773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dzrMMAAADaAAAADwAAAGRycy9kb3ducmV2LnhtbESPQWvCQBSE70L/w/IKvelGW4KkrhKE&#10;QqkEaiw9P7Kv2dDs25Bdk+ivdwsFj8PMfMNsdpNtxUC9bxwrWC4SEMSV0w3XCr5Ob/M1CB+QNbaO&#10;ScGFPOy2D7MNZtqNfKShDLWIEPYZKjAhdJmUvjJk0S9cRxy9H9dbDFH2tdQ9jhFuW7lKklRabDgu&#10;GOxob6j6Lc9WwZ7lxzIPh8+zf/leXXNTtM9lodTT45S/ggg0hXv4v/2uFaTwdyXeAL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Xc6zDAAAA2gAAAA8AAAAAAAAAAAAA&#10;AAAAoQIAAGRycy9kb3ducmV2LnhtbFBLBQYAAAAABAAEAPkAAACRAwAAAAA=&#10;" strokecolor="#a7988e" strokeweight=".5pt">
                  <v:stroke dashstyle="1 1"/>
                </v:line>
                <v:line id="Line 30" o:spid="_x0000_s1030" style="position:absolute;visibility:visible;mso-wrap-style:square" from="1655,6203" to="4773,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vWN8MAAADaAAAADwAAAGRycy9kb3ducmV2LnhtbESPQWvCQBSE74X+h+UVvOkmKlaiawhC&#10;QRShTYvnR/aZDc2+DdlV0/56Vyj0OMzMN8w6H2wrrtT7xrGCdJKAIK6cbrhW8PX5Nl6C8AFZY+uY&#10;FPyQh3zz/LTGTLsbf9C1DLWIEPYZKjAhdJmUvjJk0U9cRxy9s+sthij7WuoebxFuWzlNkoW02HBc&#10;MNjR1lD1XV6sgi3LfVqEw/vFz0/T38Ic21l5VGr0MhQrEIGG8B/+a++0gld4XIk3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b1jfDAAAA2gAAAA8AAAAAAAAAAAAA&#10;AAAAoQIAAGRycy9kb3ducmV2LnhtbFBLBQYAAAAABAAEAPkAAACRAwAAAAA=&#10;" strokecolor="#a7988e" strokeweight=".5pt">
                  <v:stroke dashstyle="1 1"/>
                </v:line>
                <v:line id="Line 31" o:spid="_x0000_s1031" style="position:absolute;visibility:visible;mso-wrap-style:square" from="1655,6713" to="4773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RCRb8AAADaAAAADwAAAGRycy9kb3ducmV2LnhtbERPy4rCMBTdC/5DuAPubOoDGTpGKYIg&#10;ijB2xPWludOUaW5KE7X69WYhzPJw3st1bxtxo87XjhVMkhQEcel0zZWC8892/AnCB2SNjWNS8CAP&#10;69VwsMRMuzuf6FaESsQQ9hkqMCG0mZS+NGTRJ64ljtyv6yyGCLtK6g7vMdw2cpqmC2mx5thgsKWN&#10;ofKvuFoFG5b7SR4O31c/v0yfuTk2s+Ko1Oijz79ABOrDv/jt3mkFcWu8Em+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4RCRb8AAADaAAAADwAAAAAAAAAAAAAAAACh&#10;AgAAZHJzL2Rvd25yZXYueG1sUEsFBgAAAAAEAAQA+QAAAI0DAAAAAA==&#10;" strokecolor="#a7988e" strokeweight=".5pt">
                  <v:stroke dashstyle="1 1"/>
                </v:line>
                <v:line id="Line 32" o:spid="_x0000_s1032" style="position:absolute;visibility:visible;mso-wrap-style:square" from="1655,7222" to="4773,7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n3sMAAADaAAAADwAAAGRycy9kb3ducmV2LnhtbESPQWvCQBSE74X+h+UVvOkmKlKjawhC&#10;QRShTYvnR/aZDc2+DdlV0/56Vyj0OMzMN8w6H2wrrtT7xrGCdJKAIK6cbrhW8PX5Nn4F4QOyxtYx&#10;KfghD/nm+WmNmXY3/qBrGWoRIewzVGBC6DIpfWXIop+4jjh6Z9dbDFH2tdQ93iLctnKaJAtpseG4&#10;YLCjraHqu7xYBVuW+7QIh/eLn5+mv4U5trPyqNToZShWIAIN4T/8195pBUt4XIk3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I597DAAAA2gAAAA8AAAAAAAAAAAAA&#10;AAAAoQIAAGRycy9kb3ducmV2LnhtbFBLBQYAAAAABAAEAPkAAACRAwAAAAA=&#10;" strokecolor="#a7988e" strokeweight=".5pt">
                  <v:stroke dashstyle="1 1"/>
                </v:line>
                <v:line id="Line 33" o:spid="_x0000_s1033" style="position:absolute;visibility:visible;mso-wrap-style:square" from="1655,7732" to="4773,7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pLy8EAAADbAAAADwAAAGRycy9kb3ducmV2LnhtbERP32vCMBB+H+x/CDfwbU2rY0g1ShEG&#10;QxFcFZ+P5myKzaU0Uat//SIM9nYf38+bLwfbiiv1vnGsIEtSEMSV0w3XCg77r/cpCB+QNbaOScGd&#10;PCwXry9zzLW78Q9dy1CLGMI+RwUmhC6X0leGLPrEdcSRO7neYoiwr6Xu8RbDbSvHafopLTYcGwx2&#10;tDJUncuLVbBiuc6KsNld/Mdx/CjMtp2UW6VGb0MxAxFoCP/iP/e3jvMzeP4SD5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ukvLwQAAANsAAAAPAAAAAAAAAAAAAAAA&#10;AKECAABkcnMvZG93bnJldi54bWxQSwUGAAAAAAQABAD5AAAAjwMAAAAA&#10;" strokecolor="#a7988e" strokeweight=".5pt">
                  <v:stroke dashstyle="1 1"/>
                </v:line>
                <v:line id="Line 34" o:spid="_x0000_s1034" style="position:absolute;visibility:visible;mso-wrap-style:square" from="1655,8242" to="4773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jVvMEAAADbAAAADwAAAGRycy9kb3ducmV2LnhtbERP32vCMBB+H/g/hBN8W1O7MaQapQiC&#10;TIStis9HczbF5lKaqNW/fhkM9nYf389brAbbihv1vnGsYJqkIIgrpxuuFRwPm9cZCB+QNbaOScGD&#10;PKyWo5cF5trd+ZtuZahFDGGfowITQpdL6StDFn3iOuLInV1vMUTY11L3eI/htpVZmn5Iiw3HBoMd&#10;rQ1Vl/JqFaxZfk6LsPu6+vdT9izMvn0r90pNxkMxBxFoCP/iP/dWx/kZ/P4SD5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aNW8wQAAANsAAAAPAAAAAAAAAAAAAAAA&#10;AKECAABkcnMvZG93bnJldi54bWxQSwUGAAAAAAQABAD5AAAAjwMAAAAA&#10;" strokecolor="#a7988e" strokeweight=".5pt">
                  <v:stroke dashstyle="1 1"/>
                </v:line>
                <v:line id="Line 35" o:spid="_x0000_s1035" style="position:absolute;visibility:visible;mso-wrap-style:square" from="1655,8752" to="4773,8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wJ8IAAADbAAAADwAAAGRycy9kb3ducmV2LnhtbERP32vCMBB+F/Y/hBvsTVPtkNEZpQgD&#10;UQqzG3s+mltT1lxKE9vOv34ZCL7dx/fzNrvJtmKg3jeOFSwXCQjiyumGawWfH2/zFxA+IGtsHZOC&#10;X/Kw2z7MNphpN/KZhjLUIoawz1CBCaHLpPSVIYt+4TriyH273mKIsK+l7nGM4baVqyRZS4sNxwaD&#10;He0NVT/lxSrYszwu83B6v/jnr9U1N0WbloVST49T/goi0BTu4pv7oOP8FP5/i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RwJ8IAAADbAAAADwAAAAAAAAAAAAAA&#10;AAChAgAAZHJzL2Rvd25yZXYueG1sUEsFBgAAAAAEAAQA+QAAAJADAAAAAA==&#10;" strokecolor="#a7988e" strokeweight=".5pt">
                  <v:stroke dashstyle="1 1"/>
                </v:line>
                <v:line id="Line 36" o:spid="_x0000_s1036" style="position:absolute;visibility:visible;mso-wrap-style:square" from="1655,9262" to="4773,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3oU8IAAADbAAAADwAAAGRycy9kb3ducmV2LnhtbERP32vCMBB+F/Y/hBvsTVNdEemMUoSB&#10;KIVZx56P5taUNZfSxLbur18Gg73dx/fztvvJtmKg3jeOFSwXCQjiyumGawXv19f5BoQPyBpbx6Tg&#10;Th72u4fZFjPtRr7QUIZaxBD2GSowIXSZlL4yZNEvXEccuU/XWwwR9rXUPY4x3LZylSRrabHh2GCw&#10;o4Oh6qu8WQUHlqdlHs5vN59+rL5zU7TPZaHU0+OUv4AINIV/8Z/7qOP8FH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3oU8IAAADbAAAADwAAAAAAAAAAAAAA&#10;AAChAgAAZHJzL2Rvd25yZXYueG1sUEsFBgAAAAAEAAQA+QAAAJADAAAAAA==&#10;" strokecolor="#a7988e" strokeweight=".5pt">
                  <v:stroke dashstyle="1 1"/>
                </v:line>
                <v:line id="Line 37" o:spid="_x0000_s1037" style="position:absolute;visibility:visible;mso-wrap-style:square" from="1655,9771" to="4773,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FNyMEAAADbAAAADwAAAGRycy9kb3ducmV2LnhtbERP32vCMBB+F/wfwgl7W1PdJtIZpQjC&#10;2BC0is9Hc2uKzaU0Uat//TIQfLuP7+fNl71txIU6XztWME5SEMSl0zVXCg779esMhA/IGhvHpOBG&#10;HpaL4WCOmXZX3tGlCJWIIewzVGBCaDMpfWnIok9cSxy5X9dZDBF2ldQdXmO4beQkTafSYs2xwWBL&#10;K0PlqThbBSuW3+M8/GzP/v04uedm07wVG6VeRn3+CSJQH57ih/tLx/kf8P9LPE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gU3IwQAAANsAAAAPAAAAAAAAAAAAAAAA&#10;AKECAABkcnMvZG93bnJldi54bWxQSwUGAAAAAAQABAD5AAAAjwMAAAAA&#10;" strokecolor="#a7988e" strokeweight=".5pt">
                  <v:stroke dashstyle="1 1"/>
                </v:line>
                <v:line id="Line 38" o:spid="_x0000_s1038" style="position:absolute;visibility:visible;mso-wrap-style:square" from="1655,10281" to="4773,10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Tv8AAAADbAAAADwAAAGRycy9kb3ducmV2LnhtbERP24rCMBB9X/Afwgi+rakXZKlGKYIg&#10;iuB2xeehGZtiMylN1LpfvxGEfZvDuc5i1dla3Kn1lWMFo2ECgrhwuuJSweln8/kFwgdkjbVjUvAk&#10;D6tl72OBqXYP/qZ7HkoRQ9inqMCE0KRS+sKQRT90DXHkLq61GCJsS6lbfMRwW8txksykxYpjg8GG&#10;1oaKa36zCtYsd6Ms7I83Pz2PfzNzqCf5QalBv8vmIAJ14V/8dm91nD+D1y/xAL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T07/AAAAA2wAAAA8AAAAAAAAAAAAAAAAA&#10;oQIAAGRycy9kb3ducmV2LnhtbFBLBQYAAAAABAAEAPkAAACOAwAAAAA=&#10;" strokecolor="#a7988e" strokeweight=".5pt">
                  <v:stroke dashstyle="1 1"/>
                </v:line>
                <v:line id="Line 39" o:spid="_x0000_s1039" style="position:absolute;visibility:visible;mso-wrap-style:square" from="1655,11301" to="4773,1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92JMEAAADbAAAADwAAAGRycy9kb3ducmV2LnhtbERP32vCMBB+F/wfwgl7W1PdmNIZpQjC&#10;2BC0is9Hc2uKzaU0Uat//TIQfLuP7+fNl71txIU6XztWME5SEMSl0zVXCg779esMhA/IGhvHpOBG&#10;HpaL4WCOmXZX3tGlCJWIIewzVGBCaDMpfWnIok9cSxy5X9dZDBF2ldQdXmO4beQkTT+kxZpjg8GW&#10;VobKU3G2ClYsv8d5+Nme/ftxcs/NpnkrNkq9jPr8E0SgPjzFD/eXjvOn8P9LPE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H3YkwQAAANsAAAAPAAAAAAAAAAAAAAAA&#10;AKECAABkcnMvZG93bnJldi54bWxQSwUGAAAAAAQABAD5AAAAjwMAAAAA&#10;" strokecolor="#a7988e" strokeweight=".5pt">
                  <v:stroke dashstyle="1 1"/>
                </v:line>
                <v:line id="Line 40" o:spid="_x0000_s1040" style="position:absolute;visibility:visible;mso-wrap-style:square" from="1655,4164" to="4773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DiVsQAAADbAAAADwAAAGRycy9kb3ducmV2LnhtbESPT2vCQBDF7wW/wzIFb3XjH0pJXSUI&#10;QqkIbSqeh+w0G5qdDdlVo5/eOQi9zfDevPeb5XrwrTpTH5vABqaTDBRxFWzDtYHDz/blDVRMyBbb&#10;wGTgShHWq9HTEnMbLvxN5zLVSkI45mjApdTlWsfKkcc4CR2xaL+h95hk7Wtte7xIuG/1LMtetceG&#10;pcFhRxtH1V958gY2rD+nRdp9neLiOLsVbt/Oy70x4+eheAeVaEj/5sf1hxV8gZVfZAC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OJWxAAAANsAAAAPAAAAAAAAAAAA&#10;AAAAAKECAABkcnMvZG93bnJldi54bWxQSwUGAAAAAAQABAD5AAAAkgMAAAAA&#10;" strokecolor="#a7988e" strokeweight=".5pt">
                  <v:stroke dashstyle="1 1"/>
                </v:line>
                <v:line id="Line 41" o:spid="_x0000_s1041" style="position:absolute;visibility:visible;mso-wrap-style:square" from="1655,10791" to="4773,10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xHzcEAAADbAAAADwAAAGRycy9kb3ducmV2LnhtbERP32vCMBB+F/wfwgl7W1PdGNoZpQjC&#10;2BC0is9Hc2uKzaU0Uat//TIQfLuP7+fNl71txIU6XztWME5SEMSl0zVXCg779esUhA/IGhvHpOBG&#10;HpaL4WCOmXZX3tGlCJWIIewzVGBCaDMpfWnIok9cSxy5X9dZDBF2ldQdXmO4beQkTT+kxZpjg8GW&#10;VobKU3G2ClYsv8d5+Nme/ftxcs/NpnkrNkq9jPr8E0SgPjzFD/eXjvNn8P9LPE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zEfNwQAAANsAAAAPAAAAAAAAAAAAAAAA&#10;AKECAABkcnMvZG93bnJldi54bWxQSwUGAAAAAAQABAD5AAAAjwMAAAAA&#10;" strokecolor="#a7988e" strokeweight=".5pt">
                  <v:stroke dashstyle="1 1"/>
                </v:line>
                <v:line id="Line 42" o:spid="_x0000_s1042" style="position:absolute;visibility:visible;mso-wrap-style:square" from="1655,11811" to="4773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ok7b8AAADbAAAADwAAAGRycy9kb3ducmV2LnhtbERPTYvCMBC9C/6HMII3Ta3LItUoRRCW&#10;FWG3iuehGZtiMylN1OqvN4eFPT7e92rT20bcqfO1YwWzaQKCuHS65krB6bibLED4gKyxcUwKnuRh&#10;sx4OVphp9+BfuhehEjGEfYYKTAhtJqUvDVn0U9cSR+7iOoshwq6SusNHDLeNTJPkU1qsOTYYbGlr&#10;qLwWN6tgy/J7lof9z81/nNNXbg7NvDgoNR71+RJEoD78i//cX1pBGtfHL/EH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ok7b8AAADbAAAADwAAAAAAAAAAAAAAAACh&#10;AgAAZHJzL2Rvd25yZXYueG1sUEsFBgAAAAAEAAQA+QAAAI0DAAAAAA==&#10;" strokecolor="#a7988e" strokeweight=".5pt">
                  <v:stroke dashstyle="1 1"/>
                </v:line>
                <v:line id="Line 43" o:spid="_x0000_s1043" style="position:absolute;visibility:visible;mso-wrap-style:square" from="5118,4673" to="8236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aBdsMAAADbAAAADwAAAGRycy9kb3ducmV2LnhtbESPQWvCQBSE70L/w/IKvekmqRRJXSUI&#10;glQEG6XnR/aZDWbfhuyqqb/eFQo9DjPzDTNfDrYVV+p941hBOklAEFdON1wrOB7W4xkIH5A1to5J&#10;wS95WC5eRnPMtbvxN13LUIsIYZ+jAhNCl0vpK0MW/cR1xNE7ud5iiLKvpe7xFuG2lVmSfEiLDccF&#10;gx2tDFXn8mIVrFh+pUXY7i9++pPdC7Nr38udUm+vQ/EJItAQ/sN/7Y1WkKX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WgXbDAAAA2wAAAA8AAAAAAAAAAAAA&#10;AAAAoQIAAGRycy9kb3ducmV2LnhtbFBLBQYAAAAABAAEAPkAAACRAwAAAAA=&#10;" strokecolor="#a7988e" strokeweight=".5pt">
                  <v:stroke dashstyle="1 1"/>
                </v:line>
                <v:line id="Line 44" o:spid="_x0000_s1044" style="position:absolute;visibility:visible;mso-wrap-style:square" from="5118,5183" to="8236,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QfAcMAAADbAAAADwAAAGRycy9kb3ducmV2LnhtbESPQWvCQBSE7wX/w/IEb83GtBSJrhIE&#10;QSpCG8XzI/vMBrNvQ3bV6K/vFgo9DjPzDbNYDbYVN+p941jBNElBEFdON1wrOB42rzMQPiBrbB2T&#10;ggd5WC1HLwvMtbvzN93KUIsIYZ+jAhNCl0vpK0MWfeI64uidXW8xRNnXUvd4j3DbyixNP6TFhuOC&#10;wY7WhqpLebUK1iw/p0XYfV39+yl7FmbfvpV7pSbjoZiDCDSE//Bfe6sVZBn8fok/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EHwHDAAAA2wAAAA8AAAAAAAAAAAAA&#10;AAAAoQIAAGRycy9kb3ducmV2LnhtbFBLBQYAAAAABAAEAPkAAACRAwAAAAA=&#10;" strokecolor="#a7988e" strokeweight=".5pt">
                  <v:stroke dashstyle="1 1"/>
                </v:line>
                <v:line id="Line 45" o:spid="_x0000_s1045" style="position:absolute;visibility:visible;mso-wrap-style:square" from="5118,5693" to="8236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6msMAAADbAAAADwAAAGRycy9kb3ducmV2LnhtbESPQWvCQBSE74L/YXmCN90kFimpawiC&#10;UFqEmornR/Y1G8y+DdlVY399t1DocZiZb5hNMdpO3GjwrWMF6TIBQVw73XKj4PS5XzyD8AFZY+eY&#10;FDzIQ7GdTjaYa3fnI92q0IgIYZ+jAhNCn0vpa0MW/dL1xNH7coPFEOXQSD3gPcJtJ7MkWUuLLccF&#10;gz3tDNWX6moV7Fi+pWV4/7j6p3P2XZpDt6oOSs1nY/kCItAY/sN/7VetIFvB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IuprDAAAA2wAAAA8AAAAAAAAAAAAA&#10;AAAAoQIAAGRycy9kb3ducmV2LnhtbFBLBQYAAAAABAAEAPkAAACRAwAAAAA=&#10;" strokecolor="#a7988e" strokeweight=".5pt">
                  <v:stroke dashstyle="1 1"/>
                </v:line>
                <v:line id="Line 46" o:spid="_x0000_s1046" style="position:absolute;visibility:visible;mso-wrap-style:square" from="5118,6203" to="8236,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Ei7sMAAADbAAAADwAAAGRycy9kb3ducmV2LnhtbESPQWvCQBSE74L/YXmCN90kipTUNQRB&#10;KC1CTcXzI/uaDWbfhuyqaX99t1DocZiZb5htMdpO3GnwrWMF6TIBQVw73XKj4PxxWDyB8AFZY+eY&#10;FHyRh2I3nWwx1+7BJ7pXoRERwj5HBSaEPpfS14Ys+qXriaP36QaLIcqhkXrAR4TbTmZJspEWW44L&#10;BnvaG6qv1c0q2LN8Tcvw9n7z60v2XZpjt6qOSs1nY/kMItAY/sN/7RetIFvD75f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hIu7DAAAA2wAAAA8AAAAAAAAAAAAA&#10;AAAAoQIAAGRycy9kb3ducmV2LnhtbFBLBQYAAAAABAAEAPkAAACRAwAAAAA=&#10;" strokecolor="#a7988e" strokeweight=".5pt">
                  <v:stroke dashstyle="1 1"/>
                </v:line>
                <v:line id="Line 47" o:spid="_x0000_s1047" style="position:absolute;visibility:visible;mso-wrap-style:square" from="5118,6713" to="8236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2HdcQAAADbAAAADwAAAGRycy9kb3ducmV2LnhtbESPQWvCQBSE70L/w/IK3nRjWotE1xAC&#10;hWIR2iieH9lnNjT7NmRXTfvru4WCx2FmvmE2+Wg7caXBt44VLOYJCOLa6ZYbBcfD62wFwgdkjZ1j&#10;UvBNHvLtw2SDmXY3/qRrFRoRIewzVGBC6DMpfW3Iop+7njh6ZzdYDFEOjdQD3iLcdjJNkhdpseW4&#10;YLCn0lD9VV2sgpLlblGE94+Lfz6lP4XZd0/VXqnp41isQQQawz38337TCtIl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7Yd1xAAAANsAAAAPAAAAAAAAAAAA&#10;AAAAAKECAABkcnMvZG93bnJldi54bWxQSwUGAAAAAAQABAD5AAAAkgMAAAAA&#10;" strokecolor="#a7988e" strokeweight=".5pt">
                  <v:stroke dashstyle="1 1"/>
                </v:line>
                <v:line id="Line 48" o:spid="_x0000_s1048" style="position:absolute;visibility:visible;mso-wrap-style:square" from="5118,7222" to="8236,7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8ZAsMAAADbAAAADwAAAGRycy9kb3ducmV2LnhtbESPQWvCQBSE7wX/w/IEb3VjFCnRVYIg&#10;lIpgU/H8yD6zwezbkF019td3BaHHYWa+YZbr3jbiRp2vHSuYjBMQxKXTNVcKjj/b9w8QPiBrbByT&#10;ggd5WK8Gb0vMtLvzN92KUIkIYZ+hAhNCm0npS0MW/di1xNE7u85iiLKrpO7wHuG2kWmSzKXFmuOC&#10;wZY2hspLcbUKNiy/JnnYHa5+dkp/c7NvpsVeqdGwzxcgAvXhP/xqf2oF6RyeX+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/GQLDAAAA2wAAAA8AAAAAAAAAAAAA&#10;AAAAoQIAAGRycy9kb3ducmV2LnhtbFBLBQYAAAAABAAEAPkAAACRAwAAAAA=&#10;" strokecolor="#a7988e" strokeweight=".5pt">
                  <v:stroke dashstyle="1 1"/>
                </v:line>
                <v:line id="Line 49" o:spid="_x0000_s1049" style="position:absolute;visibility:visible;mso-wrap-style:square" from="5118,7732" to="8236,7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O8mcQAAADbAAAADwAAAGRycy9kb3ducmV2LnhtbESPQWvCQBSE70L/w/IK3nRjWqxE1xAC&#10;hWIR2iieH9lnNjT7NmRXTfvru4WCx2FmvmE2+Wg7caXBt44VLOYJCOLa6ZYbBcfD62wFwgdkjZ1j&#10;UvBNHvLtw2SDmXY3/qRrFRoRIewzVGBC6DMpfW3Iop+7njh6ZzdYDFEOjdQD3iLcdjJNkqW02HJc&#10;MNhTaaj+qi5WQclytyjC+8fFP5/Sn8Lsu6dqr9T0cSzWIAKN4R7+b79pBekL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c7yZxAAAANsAAAAPAAAAAAAAAAAA&#10;AAAAAKECAABkcnMvZG93bnJldi54bWxQSwUGAAAAAAQABAD5AAAAkgMAAAAA&#10;" strokecolor="#a7988e" strokeweight=".5pt">
                  <v:stroke dashstyle="1 1"/>
                </v:line>
                <v:line id="Line 50" o:spid="_x0000_s1050" style="position:absolute;visibility:visible;mso-wrap-style:square" from="5118,8242" to="8236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wo678AAADbAAAADwAAAGRycy9kb3ducmV2LnhtbERPTYvCMBC9C/6HMII3Ta3LItUoRRCW&#10;FWG3iuehGZtiMylN1OqvN4eFPT7e92rT20bcqfO1YwWzaQKCuHS65krB6bibLED4gKyxcUwKnuRh&#10;sx4OVphp9+BfuhehEjGEfYYKTAhtJqUvDVn0U9cSR+7iOoshwq6SusNHDLeNTJPkU1qsOTYYbGlr&#10;qLwWN6tgy/J7lof9z81/nNNXbg7NvDgoNR71+RJEoD78i//cX1pBGsfGL/EH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wo678AAADbAAAADwAAAAAAAAAAAAAAAACh&#10;AgAAZHJzL2Rvd25yZXYueG1sUEsFBgAAAAAEAAQA+QAAAI0DAAAAAA==&#10;" strokecolor="#a7988e" strokeweight=".5pt">
                  <v:stroke dashstyle="1 1"/>
                </v:line>
                <v:line id="Line 51" o:spid="_x0000_s1051" style="position:absolute;visibility:visible;mso-wrap-style:square" from="5118,8752" to="8236,8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CNcMQAAADbAAAADwAAAGRycy9kb3ducmV2LnhtbESPQWvCQBSE70L/w/IK3nRjWqRG1xAC&#10;hWIR2iieH9lnNjT7NmRXTfvru4WCx2FmvmE2+Wg7caXBt44VLOYJCOLa6ZYbBcfD6+wFhA/IGjvH&#10;pOCbPOTbh8kGM+1u/EnXKjQiQthnqMCE0GdS+tqQRT93PXH0zm6wGKIcGqkHvEW47WSaJEtpseW4&#10;YLCn0lD9VV2sgpLlblGE94+Lfz6lP4XZd0/VXqnp41isQQQawz38337TCtIV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I1wxAAAANsAAAAPAAAAAAAAAAAA&#10;AAAAAKECAABkcnMvZG93bnJldi54bWxQSwUGAAAAAAQABAD5AAAAkgMAAAAA&#10;" strokecolor="#a7988e" strokeweight=".5pt">
                  <v:stroke dashstyle="1 1"/>
                </v:line>
                <v:line id="Line 52" o:spid="_x0000_s1052" style="position:absolute;visibility:visible;mso-wrap-style:square" from="5118,9262" to="8236,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OyMMEAAADbAAAADwAAAGRycy9kb3ducmV2LnhtbERPW2vCMBR+H+w/hDPwbabaMUY1ShEE&#10;cQiuDp8PzbEpNielSS/br18eBj5+fPf1drKNGKjztWMFi3kCgrh0uuZKwfdl//oBwgdkjY1jUvBD&#10;Hrab56c1ZtqN/EVDESoRQ9hnqMCE0GZS+tKQRT93LXHkbq6zGCLsKqk7HGO4beQySd6lxZpjg8GW&#10;dobKe9FbBTuWx0UePs+9f7suf3NzatLipNTsZcpXIAJN4SH+dx+0gjSuj1/i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7IwwQAAANsAAAAPAAAAAAAAAAAAAAAA&#10;AKECAABkcnMvZG93bnJldi54bWxQSwUGAAAAAAQABAD5AAAAjwMAAAAA&#10;" strokecolor="#a7988e" strokeweight=".5pt">
                  <v:stroke dashstyle="1 1"/>
                </v:line>
                <v:line id="Line 53" o:spid="_x0000_s1053" style="position:absolute;visibility:visible;mso-wrap-style:square" from="5118,9771" to="8236,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8Xq8MAAADbAAAADwAAAGRycy9kb3ducmV2LnhtbESPQWvCQBSE70L/w/IKvZlNVERSVwlC&#10;QSyCxtLzI/uaDc2+DdlV0/56VxA8DjPzDbNcD7YVF+p941hBlqQgiCunG64VfJ0+xgsQPiBrbB2T&#10;gj/ysF69jJaYa3flI13KUIsIYZ+jAhNCl0vpK0MWfeI64uj9uN5iiLKvpe7xGuG2lZM0nUuLDccF&#10;gx1tDFW/5dkq2LDcZUX4PJz97HvyX5h9Oy33Sr29DsU7iEBDeIYf7a1WMM3g/iX+A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PF6vDAAAA2wAAAA8AAAAAAAAAAAAA&#10;AAAAoQIAAGRycy9kb3ducmV2LnhtbFBLBQYAAAAABAAEAPkAAACRAwAAAAA=&#10;" strokecolor="#a7988e" strokeweight=".5pt">
                  <v:stroke dashstyle="1 1"/>
                </v:line>
                <v:line id="Line 54" o:spid="_x0000_s1054" style="position:absolute;visibility:visible;mso-wrap-style:square" from="5118,10281" to="8236,10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2J3MMAAADbAAAADwAAAGRycy9kb3ducmV2LnhtbESPQWvCQBSE74L/YXmCN90kFimpawiC&#10;UFqEmornR/Y1G8y+DdlVY399t1DocZiZb5hNMdpO3GjwrWMF6TIBQVw73XKj4PS5XzyD8AFZY+eY&#10;FDzIQ7GdTjaYa3fnI92q0IgIYZ+jAhNCn0vpa0MW/dL1xNH7coPFEOXQSD3gPcJtJ7MkWUuLLccF&#10;gz3tDNWX6moV7Fi+pWV4/7j6p3P2XZpDt6oOSs1nY/kCItAY/sN/7VetYJXB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didzDAAAA2wAAAA8AAAAAAAAAAAAA&#10;AAAAoQIAAGRycy9kb3ducmV2LnhtbFBLBQYAAAAABAAEAPkAAACRAwAAAAA=&#10;" strokecolor="#a7988e" strokeweight=".5pt">
                  <v:stroke dashstyle="1 1"/>
                </v:line>
                <v:line id="Line 55" o:spid="_x0000_s1055" style="position:absolute;visibility:visible;mso-wrap-style:square" from="5118,11301" to="8236,1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EsR8MAAADbAAAADwAAAGRycy9kb3ducmV2LnhtbESPQWvCQBSE7wX/w/IEb81GU0qJrhIE&#10;QRShTcXzI/vMBrNvQ3bV6K/vFgo9DjPzDbNYDbYVN+p941jBNElBEFdON1wrOH5vXj9A+ICssXVM&#10;Ch7kYbUcvSww1+7OX3QrQy0ihH2OCkwIXS6lrwxZ9InriKN3dr3FEGVfS93jPcJtK2dp+i4tNhwX&#10;DHa0NlRdyqtVsGa5mxZh/3n1b6fZszCHNisPSk3GQzEHEWgI/+G/9lYryDL4/RJ/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RLEfDAAAA2wAAAA8AAAAAAAAAAAAA&#10;AAAAoQIAAGRycy9kb3ducmV2LnhtbFBLBQYAAAAABAAEAPkAAACRAwAAAAA=&#10;" strokecolor="#a7988e" strokeweight=".5pt">
                  <v:stroke dashstyle="1 1"/>
                </v:line>
                <v:line id="Line 56" o:spid="_x0000_s1056" style="position:absolute;visibility:visible;mso-wrap-style:square" from="5118,4164" to="8236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i0M8MAAADbAAAADwAAAGRycy9kb3ducmV2LnhtbESP3YrCMBSE7wXfIRxh7zT1B5GuUYqw&#10;sOwiaJW9PjTHpticlCZq16c3guDlMDPfMMt1Z2txpdZXjhWMRwkI4sLpiksFx8PXcAHCB2SNtWNS&#10;8E8e1qt+b4mpdjfe0zUPpYgQ9ikqMCE0qZS+MGTRj1xDHL2Tay2GKNtS6hZvEW5rOUmSubRYcVww&#10;2NDGUHHOL1bBhuXPOAu/u4uf/U3umdnW03yr1Megyz5BBOrCO/xqf2sF0xk8v8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4tDPDAAAA2wAAAA8AAAAAAAAAAAAA&#10;AAAAoQIAAGRycy9kb3ducmV2LnhtbFBLBQYAAAAABAAEAPkAAACRAwAAAAA=&#10;" strokecolor="#a7988e" strokeweight=".5pt">
                  <v:stroke dashstyle="1 1"/>
                </v:line>
                <v:line id="Line 57" o:spid="_x0000_s1057" style="position:absolute;visibility:visible;mso-wrap-style:square" from="5118,10791" to="8236,10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QRqMMAAADbAAAADwAAAGRycy9kb3ducmV2LnhtbESPQWvCQBSE7wX/w/IEb3WjtiLRVYIg&#10;iEWoUTw/ss9sMPs2ZFeN/vpuodDjMDPfMItVZ2txp9ZXjhWMhgkI4sLpiksFp+PmfQbCB2SNtWNS&#10;8CQPq2XvbYGpdg8+0D0PpYgQ9ikqMCE0qZS+MGTRD11DHL2Lay2GKNtS6hYfEW5rOU6SqbRYcVww&#10;2NDaUHHNb1bBmuVulIWv75v/OI9fmdnXk3yv1KDfZXMQgbrwH/5rb7WCySf8fok/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0EajDAAAA2wAAAA8AAAAAAAAAAAAA&#10;AAAAoQIAAGRycy9kb3ducmV2LnhtbFBLBQYAAAAABAAEAPkAAACRAwAAAAA=&#10;" strokecolor="#a7988e" strokeweight=".5pt">
                  <v:stroke dashstyle="1 1"/>
                </v:line>
                <v:line id="Line 58" o:spid="_x0000_s1058" style="position:absolute;visibility:visible;mso-wrap-style:square" from="5118,11811" to="8236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P38MAAADbAAAADwAAAGRycy9kb3ducmV2LnhtbESP3YrCMBSE7xd8h3AE79bUH0SqUYog&#10;iCLsVvH60BybYnNSmqh1n34jLOzlMDPfMMt1Z2vxoNZXjhWMhgkI4sLpiksF59P2cw7CB2SNtWNS&#10;8CIP61XvY4mpdk/+pkceShEh7FNUYEJoUil9YciiH7qGOHpX11oMUbal1C0+I9zWcpwkM2mx4rhg&#10;sKGNoeKW362CDcv9KAuHr7ufXsY/mTnWk/yo1KDfZQsQgbrwH/5r77SCyQzeX+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mj9/DAAAA2wAAAA8AAAAAAAAAAAAA&#10;AAAAoQIAAGRycy9kb3ducmV2LnhtbFBLBQYAAAAABAAEAPkAAACRAwAAAAA=&#10;" strokecolor="#a7988e" strokeweight=".5pt">
                  <v:stroke dashstyle="1 1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-3460750</wp:posOffset>
            </wp:positionH>
            <wp:positionV relativeFrom="paragraph">
              <wp:posOffset>2154555</wp:posOffset>
            </wp:positionV>
            <wp:extent cx="643255" cy="142875"/>
            <wp:effectExtent l="0" t="0" r="444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-4128770</wp:posOffset>
                </wp:positionH>
                <wp:positionV relativeFrom="paragraph">
                  <wp:posOffset>2101215</wp:posOffset>
                </wp:positionV>
                <wp:extent cx="1979930" cy="0"/>
                <wp:effectExtent l="5080" t="5715" r="5715" b="1333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988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5.1pt,165.45pt" to="-169.2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" strokecolor="#a7988e" strokeweight=".5pt">
                <v:stroke dashstyle="1 1"/>
              </v:line>
            </w:pict>
          </mc:Fallback>
        </mc:AlternateContent>
      </w:r>
    </w:p>
    <w:sectPr w:rsidR="0024216F" w:rsidSect="00D06635">
      <w:headerReference w:type="default" r:id="rId9"/>
      <w:pgSz w:w="9923" w:h="13892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3AD">
      <w:r>
        <w:separator/>
      </w:r>
    </w:p>
  </w:endnote>
  <w:endnote w:type="continuationSeparator" w:id="0">
    <w:p w:rsidR="00000000" w:rsidRDefault="0039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13AD">
      <w:r>
        <w:separator/>
      </w:r>
    </w:p>
  </w:footnote>
  <w:footnote w:type="continuationSeparator" w:id="0">
    <w:p w:rsidR="00000000" w:rsidRDefault="0039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6F" w:rsidRDefault="003913AD">
    <w:pPr>
      <w:pStyle w:val="a3"/>
    </w:pPr>
    <w:r>
      <w:rPr>
        <w:noProof/>
        <w:vanish/>
        <w:szCs w:val="21"/>
      </w:rPr>
      <w:drawing>
        <wp:inline distT="0" distB="0" distL="0" distR="0">
          <wp:extent cx="6343650" cy="88696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86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94"/>
    <w:rsid w:val="0024216F"/>
    <w:rsid w:val="002C5BBA"/>
    <w:rsid w:val="0030758A"/>
    <w:rsid w:val="003913AD"/>
    <w:rsid w:val="00467F94"/>
    <w:rsid w:val="007F1537"/>
    <w:rsid w:val="00872D15"/>
    <w:rsid w:val="00AD3716"/>
    <w:rsid w:val="00C5707A"/>
    <w:rsid w:val="00D06635"/>
    <w:rsid w:val="00E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立会人書</dc:title>
  <dc:creator>株式会社マルアイ</dc:creator>
  <cp:lastModifiedBy>Owner</cp:lastModifiedBy>
  <cp:revision>2</cp:revision>
  <cp:lastPrinted>2011-07-19T06:58:00Z</cp:lastPrinted>
  <dcterms:created xsi:type="dcterms:W3CDTF">2016-08-01T07:59:00Z</dcterms:created>
  <dcterms:modified xsi:type="dcterms:W3CDTF">2016-08-01T07:59:00Z</dcterms:modified>
</cp:coreProperties>
</file>