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F" w:rsidRDefault="00A218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324485</wp:posOffset>
                </wp:positionV>
                <wp:extent cx="4540250" cy="357505"/>
                <wp:effectExtent l="9525" t="10160" r="12700" b="133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35" w:rsidRPr="00872D15" w:rsidRDefault="00471635" w:rsidP="0047163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このテンプレートは桂由美シリーズ 結婚証明書（PM-CE190）の中紙専用です</w:t>
                            </w:r>
                          </w:p>
                          <w:p w:rsidR="00471635" w:rsidRPr="00872D15" w:rsidRDefault="00471635" w:rsidP="0047163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バラのデザイン</w:t>
                            </w: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部分は印刷されません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426.75pt;margin-top:25.55pt;width:357.5pt;height:28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" strokecolor="red">
                <v:textbox style="mso-fit-shape-to-text:t" inset="5.85pt,.7pt,5.85pt,.7pt">
                  <w:txbxContent>
                    <w:p w:rsidR="00471635" w:rsidRPr="00872D15" w:rsidRDefault="00471635" w:rsidP="00471635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このテンプレートは桂由美シリーズ 結婚証明書（PM-CE190）の中紙専用です</w:t>
                      </w:r>
                    </w:p>
                    <w:p w:rsidR="00471635" w:rsidRPr="00872D15" w:rsidRDefault="00471635" w:rsidP="00471635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バラのデザイン</w:t>
                      </w: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部分は印刷されません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-5154930</wp:posOffset>
                </wp:positionH>
                <wp:positionV relativeFrom="paragraph">
                  <wp:posOffset>2571115</wp:posOffset>
                </wp:positionV>
                <wp:extent cx="4010025" cy="4386580"/>
                <wp:effectExtent l="0" t="0" r="190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38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C0" w:rsidRPr="00471635" w:rsidRDefault="00A14CC0" w:rsidP="00471635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私</w:t>
                            </w:r>
                            <w:r w:rsidRPr="00471635"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  <w:t>○○○○</w:t>
                            </w: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は</w:t>
                            </w:r>
                            <w:r w:rsidRPr="00471635"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  <w:t xml:space="preserve">　○○○○</w:t>
                            </w: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さんを生涯妻とし</w:t>
                            </w:r>
                          </w:p>
                          <w:p w:rsidR="00A14CC0" w:rsidRPr="00471635" w:rsidRDefault="00A14CC0" w:rsidP="00471635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幸せや喜びは共に分かち合い</w:t>
                            </w:r>
                          </w:p>
                          <w:p w:rsidR="00A14CC0" w:rsidRPr="00471635" w:rsidRDefault="00A14CC0" w:rsidP="00471635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悲しみや苦しみは共に乗り越え</w:t>
                            </w:r>
                          </w:p>
                          <w:p w:rsidR="00A14CC0" w:rsidRPr="00471635" w:rsidRDefault="00A14CC0" w:rsidP="00471635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永遠に愛する事を誓います</w:t>
                            </w:r>
                          </w:p>
                          <w:p w:rsidR="00471635" w:rsidRPr="00471635" w:rsidRDefault="00A14CC0" w:rsidP="00471635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私</w:t>
                            </w:r>
                            <w:r w:rsidR="00471635" w:rsidRPr="00471635"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  <w:t>○○○○</w:t>
                            </w: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は</w:t>
                            </w:r>
                            <w:r w:rsidR="00471635" w:rsidRPr="00471635"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  <w:t xml:space="preserve">　○○○○</w:t>
                            </w:r>
                            <w:r w:rsidR="00471635"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さんを生涯夫とし</w:t>
                            </w:r>
                          </w:p>
                          <w:p w:rsidR="00471635" w:rsidRPr="00471635" w:rsidRDefault="00471635" w:rsidP="00471635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幸せや喜びは共に分かち合い</w:t>
                            </w:r>
                          </w:p>
                          <w:p w:rsidR="00471635" w:rsidRPr="00471635" w:rsidRDefault="00471635" w:rsidP="00471635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悲しみや苦しみは共に乗り越え</w:t>
                            </w:r>
                          </w:p>
                          <w:p w:rsidR="00D3009C" w:rsidRPr="00471635" w:rsidRDefault="00A14CC0" w:rsidP="00471635">
                            <w:pPr>
                              <w:spacing w:line="8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1635">
                              <w:rPr>
                                <w:color w:val="A7988E"/>
                                <w:sz w:val="32"/>
                                <w:szCs w:val="32"/>
                              </w:rPr>
                              <w:t>永遠に愛する事を誓います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405.9pt;margin-top:202.45pt;width:315.75pt;height:34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v3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" filled="f" stroked="f">
                <v:textbox style="mso-fit-shape-to-text:t" inset="5.85pt,.7pt,5.85pt,.7pt">
                  <w:txbxContent>
                    <w:p w:rsidR="00A14CC0" w:rsidRPr="00471635" w:rsidRDefault="00A14CC0" w:rsidP="00471635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私</w:t>
                      </w:r>
                      <w:r w:rsidRPr="00471635"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  <w:t>○○○○</w:t>
                      </w: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は</w:t>
                      </w:r>
                      <w:r w:rsidRPr="00471635"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  <w:t xml:space="preserve">　○○○○</w:t>
                      </w: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さんを生涯妻とし</w:t>
                      </w:r>
                    </w:p>
                    <w:p w:rsidR="00A14CC0" w:rsidRPr="00471635" w:rsidRDefault="00A14CC0" w:rsidP="00471635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幸せや喜びは共に分かち合い</w:t>
                      </w:r>
                    </w:p>
                    <w:p w:rsidR="00A14CC0" w:rsidRPr="00471635" w:rsidRDefault="00A14CC0" w:rsidP="00471635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悲しみや苦しみは共に乗り越え</w:t>
                      </w:r>
                    </w:p>
                    <w:p w:rsidR="00A14CC0" w:rsidRPr="00471635" w:rsidRDefault="00A14CC0" w:rsidP="00471635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永遠に愛する事を誓います</w:t>
                      </w:r>
                    </w:p>
                    <w:p w:rsidR="00471635" w:rsidRPr="00471635" w:rsidRDefault="00A14CC0" w:rsidP="00471635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私</w:t>
                      </w:r>
                      <w:r w:rsidR="00471635" w:rsidRPr="00471635"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  <w:t>○○○○</w:t>
                      </w: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は</w:t>
                      </w:r>
                      <w:r w:rsidR="00471635" w:rsidRPr="00471635"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  <w:t xml:space="preserve">　○○○○</w:t>
                      </w:r>
                      <w:r w:rsidR="00471635" w:rsidRPr="00471635">
                        <w:rPr>
                          <w:color w:val="A7988E"/>
                          <w:sz w:val="32"/>
                          <w:szCs w:val="32"/>
                        </w:rPr>
                        <w:t>さんを生涯夫とし</w:t>
                      </w:r>
                    </w:p>
                    <w:p w:rsidR="00471635" w:rsidRPr="00471635" w:rsidRDefault="00471635" w:rsidP="00471635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幸せや喜びは共に分かち合い</w:t>
                      </w:r>
                    </w:p>
                    <w:p w:rsidR="00471635" w:rsidRPr="00471635" w:rsidRDefault="00471635" w:rsidP="00471635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悲しみや苦しみは共に乗り越え</w:t>
                      </w:r>
                    </w:p>
                    <w:p w:rsidR="00D3009C" w:rsidRPr="00471635" w:rsidRDefault="00A14CC0" w:rsidP="00471635">
                      <w:pPr>
                        <w:spacing w:line="8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71635">
                        <w:rPr>
                          <w:color w:val="A7988E"/>
                          <w:sz w:val="32"/>
                          <w:szCs w:val="32"/>
                        </w:rPr>
                        <w:t>永遠に愛する事を誓います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-3681730</wp:posOffset>
                </wp:positionH>
                <wp:positionV relativeFrom="paragraph">
                  <wp:posOffset>1644015</wp:posOffset>
                </wp:positionV>
                <wp:extent cx="1063625" cy="474980"/>
                <wp:effectExtent l="4445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09C" w:rsidRPr="006E4937" w:rsidRDefault="00D3009C">
                            <w:pPr>
                              <w:rPr>
                                <w:color w:val="A7988E"/>
                                <w:sz w:val="48"/>
                                <w:szCs w:val="48"/>
                              </w:rPr>
                            </w:pPr>
                            <w:r w:rsidRPr="006E4937">
                              <w:rPr>
                                <w:rFonts w:hint="eastAsia"/>
                                <w:color w:val="A7988E"/>
                                <w:sz w:val="48"/>
                                <w:szCs w:val="48"/>
                              </w:rPr>
                              <w:t>誓　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-289.9pt;margin-top:129.45pt;width:83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0E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" filled="f" stroked="f">
                <v:textbox style="mso-fit-shape-to-text:t" inset="5.85pt,.7pt,5.85pt,.7pt">
                  <w:txbxContent>
                    <w:p w:rsidR="00D3009C" w:rsidRPr="006E4937" w:rsidRDefault="00D3009C">
                      <w:pPr>
                        <w:rPr>
                          <w:color w:val="A7988E"/>
                          <w:sz w:val="48"/>
                          <w:szCs w:val="48"/>
                        </w:rPr>
                      </w:pPr>
                      <w:r w:rsidRPr="006E4937">
                        <w:rPr>
                          <w:rFonts w:hint="eastAsia"/>
                          <w:color w:val="A7988E"/>
                          <w:sz w:val="48"/>
                          <w:szCs w:val="48"/>
                        </w:rPr>
                        <w:t>誓　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16F" w:rsidSect="00D06635">
      <w:headerReference w:type="default" r:id="rId7"/>
      <w:pgSz w:w="9923" w:h="13892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1889">
      <w:r>
        <w:separator/>
      </w:r>
    </w:p>
  </w:endnote>
  <w:endnote w:type="continuationSeparator" w:id="0">
    <w:p w:rsidR="00000000" w:rsidRDefault="00A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1889">
      <w:r>
        <w:separator/>
      </w:r>
    </w:p>
  </w:footnote>
  <w:footnote w:type="continuationSeparator" w:id="0">
    <w:p w:rsidR="00000000" w:rsidRDefault="00A2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F" w:rsidRDefault="00A21889">
    <w:pPr>
      <w:pStyle w:val="a3"/>
    </w:pPr>
    <w:r>
      <w:rPr>
        <w:noProof/>
        <w:vanish/>
        <w:szCs w:val="21"/>
      </w:rPr>
      <w:drawing>
        <wp:inline distT="0" distB="0" distL="0" distR="0">
          <wp:extent cx="6343650" cy="88696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86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4"/>
    <w:rsid w:val="0024216F"/>
    <w:rsid w:val="002C5BBA"/>
    <w:rsid w:val="0030758A"/>
    <w:rsid w:val="00337008"/>
    <w:rsid w:val="00467F94"/>
    <w:rsid w:val="00471635"/>
    <w:rsid w:val="006E4937"/>
    <w:rsid w:val="00872D15"/>
    <w:rsid w:val="00A14CC0"/>
    <w:rsid w:val="00A21889"/>
    <w:rsid w:val="00C5707A"/>
    <w:rsid w:val="00D06635"/>
    <w:rsid w:val="00D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株式会社マルアイ</dc:creator>
  <cp:lastModifiedBy>Owner</cp:lastModifiedBy>
  <cp:revision>2</cp:revision>
  <cp:lastPrinted>2011-07-19T08:10:00Z</cp:lastPrinted>
  <dcterms:created xsi:type="dcterms:W3CDTF">2016-08-01T08:11:00Z</dcterms:created>
  <dcterms:modified xsi:type="dcterms:W3CDTF">2016-08-01T08:11:00Z</dcterms:modified>
</cp:coreProperties>
</file>